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010" w:rsidRDefault="00E510B9" w:rsidP="00E510B9">
      <w:pPr>
        <w:jc w:val="center"/>
      </w:pPr>
      <w:r w:rsidRPr="00E510B9">
        <w:rPr>
          <w:noProof/>
          <w:lang w:val="es-ES" w:eastAsia="es-ES"/>
        </w:rPr>
        <w:drawing>
          <wp:inline distT="0" distB="0" distL="0" distR="0">
            <wp:extent cx="3762375" cy="828675"/>
            <wp:effectExtent l="19050" t="0" r="9525" b="0"/>
            <wp:docPr id="1" name="0 Imagen" descr="ca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ic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6112" cy="829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10B9" w:rsidRDefault="00FA7A39" w:rsidP="00E510B9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</w:t>
      </w:r>
      <w:r w:rsidR="00E510B9">
        <w:rPr>
          <w:sz w:val="48"/>
          <w:szCs w:val="48"/>
        </w:rPr>
        <w:t>PLAN</w:t>
      </w:r>
      <w:r w:rsidR="005D7883">
        <w:rPr>
          <w:sz w:val="48"/>
          <w:szCs w:val="48"/>
        </w:rPr>
        <w:t xml:space="preserve"> DE TRABAJO ANUAL </w:t>
      </w:r>
    </w:p>
    <w:tbl>
      <w:tblPr>
        <w:tblStyle w:val="Tablaconcuadrcula"/>
        <w:tblW w:w="0" w:type="auto"/>
        <w:tblLook w:val="04A0"/>
      </w:tblPr>
      <w:tblGrid>
        <w:gridCol w:w="787"/>
        <w:gridCol w:w="2457"/>
        <w:gridCol w:w="783"/>
        <w:gridCol w:w="773"/>
        <w:gridCol w:w="792"/>
        <w:gridCol w:w="791"/>
        <w:gridCol w:w="787"/>
        <w:gridCol w:w="775"/>
        <w:gridCol w:w="773"/>
        <w:gridCol w:w="813"/>
        <w:gridCol w:w="784"/>
        <w:gridCol w:w="813"/>
        <w:gridCol w:w="763"/>
        <w:gridCol w:w="763"/>
      </w:tblGrid>
      <w:tr w:rsidR="00FA7A39" w:rsidTr="00FA7A39">
        <w:tc>
          <w:tcPr>
            <w:tcW w:w="534" w:type="dxa"/>
            <w:shd w:val="clear" w:color="auto" w:fill="548DD4" w:themeFill="text2" w:themeFillTint="99"/>
          </w:tcPr>
          <w:p w:rsidR="00E510B9" w:rsidRPr="006153A3" w:rsidRDefault="00E510B9" w:rsidP="00E510B9">
            <w:pPr>
              <w:jc w:val="center"/>
              <w:rPr>
                <w:sz w:val="40"/>
                <w:szCs w:val="40"/>
              </w:rPr>
            </w:pPr>
            <w:r w:rsidRPr="006153A3">
              <w:rPr>
                <w:sz w:val="40"/>
                <w:szCs w:val="40"/>
              </w:rPr>
              <w:t>No.</w:t>
            </w:r>
          </w:p>
        </w:tc>
        <w:tc>
          <w:tcPr>
            <w:tcW w:w="2461" w:type="dxa"/>
            <w:shd w:val="clear" w:color="auto" w:fill="548DD4" w:themeFill="text2" w:themeFillTint="99"/>
          </w:tcPr>
          <w:p w:rsidR="00E510B9" w:rsidRPr="006153A3" w:rsidRDefault="00E510B9" w:rsidP="00E510B9">
            <w:pPr>
              <w:jc w:val="center"/>
              <w:rPr>
                <w:sz w:val="40"/>
                <w:szCs w:val="40"/>
              </w:rPr>
            </w:pPr>
            <w:r w:rsidRPr="006153A3">
              <w:rPr>
                <w:sz w:val="40"/>
                <w:szCs w:val="40"/>
              </w:rPr>
              <w:t>ACTIVIDAD</w:t>
            </w:r>
            <w:r w:rsidR="00FA7A39">
              <w:rPr>
                <w:sz w:val="40"/>
                <w:szCs w:val="40"/>
              </w:rPr>
              <w:t>ES</w:t>
            </w:r>
          </w:p>
        </w:tc>
        <w:tc>
          <w:tcPr>
            <w:tcW w:w="805" w:type="dxa"/>
            <w:shd w:val="clear" w:color="auto" w:fill="548DD4" w:themeFill="text2" w:themeFillTint="99"/>
          </w:tcPr>
          <w:p w:rsidR="00E510B9" w:rsidRPr="006153A3" w:rsidRDefault="00E510B9" w:rsidP="00E510B9">
            <w:pPr>
              <w:jc w:val="center"/>
              <w:rPr>
                <w:sz w:val="40"/>
                <w:szCs w:val="40"/>
              </w:rPr>
            </w:pPr>
            <w:r w:rsidRPr="006153A3">
              <w:rPr>
                <w:sz w:val="40"/>
                <w:szCs w:val="40"/>
              </w:rPr>
              <w:t>A</w:t>
            </w:r>
          </w:p>
        </w:tc>
        <w:tc>
          <w:tcPr>
            <w:tcW w:w="795" w:type="dxa"/>
            <w:shd w:val="clear" w:color="auto" w:fill="548DD4" w:themeFill="text2" w:themeFillTint="99"/>
          </w:tcPr>
          <w:p w:rsidR="00E510B9" w:rsidRPr="006153A3" w:rsidRDefault="00E510B9" w:rsidP="00E510B9">
            <w:pPr>
              <w:jc w:val="center"/>
              <w:rPr>
                <w:sz w:val="40"/>
                <w:szCs w:val="40"/>
              </w:rPr>
            </w:pPr>
            <w:r w:rsidRPr="006153A3">
              <w:rPr>
                <w:sz w:val="40"/>
                <w:szCs w:val="40"/>
              </w:rPr>
              <w:t>S</w:t>
            </w:r>
          </w:p>
        </w:tc>
        <w:tc>
          <w:tcPr>
            <w:tcW w:w="812" w:type="dxa"/>
            <w:shd w:val="clear" w:color="auto" w:fill="548DD4" w:themeFill="text2" w:themeFillTint="99"/>
          </w:tcPr>
          <w:p w:rsidR="00E510B9" w:rsidRPr="006153A3" w:rsidRDefault="00E510B9" w:rsidP="00E510B9">
            <w:pPr>
              <w:jc w:val="center"/>
              <w:rPr>
                <w:sz w:val="40"/>
                <w:szCs w:val="40"/>
              </w:rPr>
            </w:pPr>
            <w:r w:rsidRPr="006153A3">
              <w:rPr>
                <w:sz w:val="40"/>
                <w:szCs w:val="40"/>
              </w:rPr>
              <w:t>O</w:t>
            </w:r>
          </w:p>
        </w:tc>
        <w:tc>
          <w:tcPr>
            <w:tcW w:w="811" w:type="dxa"/>
            <w:shd w:val="clear" w:color="auto" w:fill="548DD4" w:themeFill="text2" w:themeFillTint="99"/>
          </w:tcPr>
          <w:p w:rsidR="00E510B9" w:rsidRPr="006153A3" w:rsidRDefault="00E510B9" w:rsidP="00E510B9">
            <w:pPr>
              <w:jc w:val="center"/>
              <w:rPr>
                <w:sz w:val="40"/>
                <w:szCs w:val="40"/>
              </w:rPr>
            </w:pPr>
            <w:r w:rsidRPr="006153A3">
              <w:rPr>
                <w:sz w:val="40"/>
                <w:szCs w:val="40"/>
              </w:rPr>
              <w:t>N</w:t>
            </w:r>
          </w:p>
        </w:tc>
        <w:tc>
          <w:tcPr>
            <w:tcW w:w="808" w:type="dxa"/>
            <w:shd w:val="clear" w:color="auto" w:fill="548DD4" w:themeFill="text2" w:themeFillTint="99"/>
          </w:tcPr>
          <w:p w:rsidR="00E510B9" w:rsidRPr="006153A3" w:rsidRDefault="00E510B9" w:rsidP="00E510B9">
            <w:pPr>
              <w:jc w:val="center"/>
              <w:rPr>
                <w:sz w:val="40"/>
                <w:szCs w:val="40"/>
              </w:rPr>
            </w:pPr>
            <w:r w:rsidRPr="006153A3">
              <w:rPr>
                <w:sz w:val="40"/>
                <w:szCs w:val="40"/>
              </w:rPr>
              <w:t>D</w:t>
            </w:r>
          </w:p>
        </w:tc>
        <w:tc>
          <w:tcPr>
            <w:tcW w:w="798" w:type="dxa"/>
            <w:shd w:val="clear" w:color="auto" w:fill="548DD4" w:themeFill="text2" w:themeFillTint="99"/>
          </w:tcPr>
          <w:p w:rsidR="00E510B9" w:rsidRPr="006153A3" w:rsidRDefault="00E510B9" w:rsidP="00E510B9">
            <w:pPr>
              <w:jc w:val="center"/>
              <w:rPr>
                <w:sz w:val="40"/>
                <w:szCs w:val="40"/>
              </w:rPr>
            </w:pPr>
            <w:r w:rsidRPr="006153A3">
              <w:rPr>
                <w:sz w:val="40"/>
                <w:szCs w:val="40"/>
              </w:rPr>
              <w:t>E</w:t>
            </w:r>
          </w:p>
        </w:tc>
        <w:tc>
          <w:tcPr>
            <w:tcW w:w="796" w:type="dxa"/>
            <w:shd w:val="clear" w:color="auto" w:fill="548DD4" w:themeFill="text2" w:themeFillTint="99"/>
          </w:tcPr>
          <w:p w:rsidR="00E510B9" w:rsidRPr="006153A3" w:rsidRDefault="00E510B9" w:rsidP="00E510B9">
            <w:pPr>
              <w:jc w:val="center"/>
              <w:rPr>
                <w:sz w:val="40"/>
                <w:szCs w:val="40"/>
              </w:rPr>
            </w:pPr>
            <w:r w:rsidRPr="006153A3">
              <w:rPr>
                <w:sz w:val="40"/>
                <w:szCs w:val="40"/>
              </w:rPr>
              <w:t>F</w:t>
            </w:r>
          </w:p>
        </w:tc>
        <w:tc>
          <w:tcPr>
            <w:tcW w:w="829" w:type="dxa"/>
            <w:shd w:val="clear" w:color="auto" w:fill="548DD4" w:themeFill="text2" w:themeFillTint="99"/>
          </w:tcPr>
          <w:p w:rsidR="00E510B9" w:rsidRPr="006153A3" w:rsidRDefault="00E510B9" w:rsidP="00E510B9">
            <w:pPr>
              <w:jc w:val="center"/>
              <w:rPr>
                <w:sz w:val="40"/>
                <w:szCs w:val="40"/>
              </w:rPr>
            </w:pPr>
            <w:r w:rsidRPr="006153A3">
              <w:rPr>
                <w:sz w:val="40"/>
                <w:szCs w:val="40"/>
              </w:rPr>
              <w:t>M</w:t>
            </w:r>
          </w:p>
        </w:tc>
        <w:tc>
          <w:tcPr>
            <w:tcW w:w="806" w:type="dxa"/>
            <w:shd w:val="clear" w:color="auto" w:fill="548DD4" w:themeFill="text2" w:themeFillTint="99"/>
          </w:tcPr>
          <w:p w:rsidR="00E510B9" w:rsidRPr="006153A3" w:rsidRDefault="00E510B9" w:rsidP="00E510B9">
            <w:pPr>
              <w:jc w:val="center"/>
              <w:rPr>
                <w:sz w:val="40"/>
                <w:szCs w:val="40"/>
              </w:rPr>
            </w:pPr>
            <w:r w:rsidRPr="006153A3">
              <w:rPr>
                <w:sz w:val="40"/>
                <w:szCs w:val="40"/>
              </w:rPr>
              <w:t>A</w:t>
            </w:r>
          </w:p>
        </w:tc>
        <w:tc>
          <w:tcPr>
            <w:tcW w:w="829" w:type="dxa"/>
            <w:shd w:val="clear" w:color="auto" w:fill="548DD4" w:themeFill="text2" w:themeFillTint="99"/>
          </w:tcPr>
          <w:p w:rsidR="00E510B9" w:rsidRPr="006153A3" w:rsidRDefault="00E510B9" w:rsidP="00E510B9">
            <w:pPr>
              <w:jc w:val="center"/>
              <w:rPr>
                <w:sz w:val="40"/>
                <w:szCs w:val="40"/>
              </w:rPr>
            </w:pPr>
            <w:r w:rsidRPr="006153A3">
              <w:rPr>
                <w:sz w:val="40"/>
                <w:szCs w:val="40"/>
              </w:rPr>
              <w:t>M</w:t>
            </w:r>
          </w:p>
        </w:tc>
        <w:tc>
          <w:tcPr>
            <w:tcW w:w="785" w:type="dxa"/>
            <w:shd w:val="clear" w:color="auto" w:fill="548DD4" w:themeFill="text2" w:themeFillTint="99"/>
          </w:tcPr>
          <w:p w:rsidR="00E510B9" w:rsidRPr="006153A3" w:rsidRDefault="00E510B9" w:rsidP="00E510B9">
            <w:pPr>
              <w:jc w:val="center"/>
              <w:rPr>
                <w:sz w:val="40"/>
                <w:szCs w:val="40"/>
              </w:rPr>
            </w:pPr>
            <w:r w:rsidRPr="006153A3">
              <w:rPr>
                <w:sz w:val="40"/>
                <w:szCs w:val="40"/>
              </w:rPr>
              <w:t>J</w:t>
            </w:r>
          </w:p>
        </w:tc>
        <w:tc>
          <w:tcPr>
            <w:tcW w:w="785" w:type="dxa"/>
            <w:shd w:val="clear" w:color="auto" w:fill="548DD4" w:themeFill="text2" w:themeFillTint="99"/>
          </w:tcPr>
          <w:p w:rsidR="00E510B9" w:rsidRPr="006153A3" w:rsidRDefault="00E510B9" w:rsidP="00E510B9">
            <w:pPr>
              <w:jc w:val="center"/>
              <w:rPr>
                <w:sz w:val="40"/>
                <w:szCs w:val="40"/>
              </w:rPr>
            </w:pPr>
            <w:r w:rsidRPr="006153A3">
              <w:rPr>
                <w:sz w:val="40"/>
                <w:szCs w:val="40"/>
              </w:rPr>
              <w:t>J</w:t>
            </w:r>
          </w:p>
        </w:tc>
      </w:tr>
      <w:tr w:rsidR="00FA7A39" w:rsidTr="00604EF4">
        <w:tc>
          <w:tcPr>
            <w:tcW w:w="534" w:type="dxa"/>
          </w:tcPr>
          <w:p w:rsidR="00E510B9" w:rsidRPr="006153A3" w:rsidRDefault="006153A3" w:rsidP="006153A3">
            <w:pPr>
              <w:jc w:val="center"/>
              <w:rPr>
                <w:sz w:val="28"/>
                <w:szCs w:val="28"/>
              </w:rPr>
            </w:pPr>
            <w:r w:rsidRPr="006153A3">
              <w:rPr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E510B9" w:rsidRPr="00CB5071" w:rsidRDefault="00604EF4" w:rsidP="00CB5071">
            <w:pPr>
              <w:jc w:val="both"/>
              <w:rPr>
                <w:sz w:val="28"/>
                <w:szCs w:val="28"/>
              </w:rPr>
            </w:pPr>
            <w:r w:rsidRPr="00CB5071">
              <w:rPr>
                <w:sz w:val="28"/>
                <w:szCs w:val="28"/>
              </w:rPr>
              <w:t>Asistencia a capacitaciones indicadas por DIF Jalisco</w:t>
            </w:r>
          </w:p>
        </w:tc>
        <w:tc>
          <w:tcPr>
            <w:tcW w:w="805" w:type="dxa"/>
          </w:tcPr>
          <w:p w:rsidR="00E510B9" w:rsidRDefault="00E510B9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95" w:type="dxa"/>
          </w:tcPr>
          <w:p w:rsidR="00E510B9" w:rsidRDefault="00E510B9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12" w:type="dxa"/>
          </w:tcPr>
          <w:p w:rsidR="00E510B9" w:rsidRDefault="00E510B9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11" w:type="dxa"/>
          </w:tcPr>
          <w:p w:rsidR="00E510B9" w:rsidRDefault="00604EF4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08" w:type="dxa"/>
          </w:tcPr>
          <w:p w:rsidR="00E510B9" w:rsidRDefault="00E510B9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98" w:type="dxa"/>
          </w:tcPr>
          <w:p w:rsidR="00E510B9" w:rsidRDefault="00604EF4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796" w:type="dxa"/>
          </w:tcPr>
          <w:p w:rsidR="00E510B9" w:rsidRDefault="00E510B9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9" w:type="dxa"/>
          </w:tcPr>
          <w:p w:rsidR="00E510B9" w:rsidRDefault="00E510B9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06" w:type="dxa"/>
          </w:tcPr>
          <w:p w:rsidR="00E510B9" w:rsidRDefault="00E510B9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9" w:type="dxa"/>
          </w:tcPr>
          <w:p w:rsidR="00E510B9" w:rsidRDefault="00E510B9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85" w:type="dxa"/>
          </w:tcPr>
          <w:p w:rsidR="00E510B9" w:rsidRDefault="00E510B9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85" w:type="dxa"/>
          </w:tcPr>
          <w:p w:rsidR="00E510B9" w:rsidRDefault="00E510B9" w:rsidP="00E510B9">
            <w:pPr>
              <w:jc w:val="center"/>
              <w:rPr>
                <w:sz w:val="48"/>
                <w:szCs w:val="48"/>
              </w:rPr>
            </w:pPr>
          </w:p>
        </w:tc>
      </w:tr>
      <w:tr w:rsidR="00FE0D7B" w:rsidTr="00604EF4">
        <w:tc>
          <w:tcPr>
            <w:tcW w:w="534" w:type="dxa"/>
          </w:tcPr>
          <w:p w:rsidR="006153A3" w:rsidRPr="006153A3" w:rsidRDefault="006153A3" w:rsidP="006153A3">
            <w:pPr>
              <w:jc w:val="center"/>
              <w:rPr>
                <w:sz w:val="28"/>
                <w:szCs w:val="28"/>
              </w:rPr>
            </w:pPr>
            <w:r w:rsidRPr="006153A3">
              <w:rPr>
                <w:sz w:val="28"/>
                <w:szCs w:val="28"/>
              </w:rPr>
              <w:t>2</w:t>
            </w:r>
          </w:p>
        </w:tc>
        <w:tc>
          <w:tcPr>
            <w:tcW w:w="2461" w:type="dxa"/>
          </w:tcPr>
          <w:p w:rsidR="006153A3" w:rsidRPr="00CB5071" w:rsidRDefault="00604EF4" w:rsidP="00CB5071">
            <w:pPr>
              <w:jc w:val="both"/>
              <w:rPr>
                <w:sz w:val="28"/>
                <w:szCs w:val="28"/>
              </w:rPr>
            </w:pPr>
            <w:r w:rsidRPr="00CB5071">
              <w:rPr>
                <w:sz w:val="28"/>
                <w:szCs w:val="28"/>
              </w:rPr>
              <w:t xml:space="preserve">Asistencia a reuniones de CTE </w:t>
            </w:r>
          </w:p>
        </w:tc>
        <w:tc>
          <w:tcPr>
            <w:tcW w:w="805" w:type="dxa"/>
          </w:tcPr>
          <w:p w:rsidR="006153A3" w:rsidRDefault="00604EF4" w:rsidP="006153A3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795" w:type="dxa"/>
          </w:tcPr>
          <w:p w:rsidR="006153A3" w:rsidRDefault="00604EF4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12" w:type="dxa"/>
          </w:tcPr>
          <w:p w:rsidR="006153A3" w:rsidRDefault="00604EF4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11" w:type="dxa"/>
          </w:tcPr>
          <w:p w:rsidR="006153A3" w:rsidRDefault="00604EF4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08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98" w:type="dxa"/>
          </w:tcPr>
          <w:p w:rsidR="006153A3" w:rsidRDefault="00604EF4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796" w:type="dxa"/>
          </w:tcPr>
          <w:p w:rsidR="006153A3" w:rsidRDefault="00604EF4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29" w:type="dxa"/>
          </w:tcPr>
          <w:p w:rsidR="006153A3" w:rsidRDefault="00604EF4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06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9" w:type="dxa"/>
          </w:tcPr>
          <w:p w:rsidR="006153A3" w:rsidRDefault="00604EF4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785" w:type="dxa"/>
          </w:tcPr>
          <w:p w:rsidR="006153A3" w:rsidRDefault="00604EF4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785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</w:tr>
      <w:tr w:rsidR="00FE0D7B" w:rsidTr="00604EF4">
        <w:tc>
          <w:tcPr>
            <w:tcW w:w="534" w:type="dxa"/>
          </w:tcPr>
          <w:p w:rsidR="006153A3" w:rsidRPr="006153A3" w:rsidRDefault="006153A3" w:rsidP="006153A3">
            <w:pPr>
              <w:jc w:val="center"/>
              <w:rPr>
                <w:sz w:val="28"/>
                <w:szCs w:val="28"/>
              </w:rPr>
            </w:pPr>
            <w:r w:rsidRPr="006153A3">
              <w:rPr>
                <w:sz w:val="28"/>
                <w:szCs w:val="28"/>
              </w:rPr>
              <w:t>3</w:t>
            </w:r>
          </w:p>
        </w:tc>
        <w:tc>
          <w:tcPr>
            <w:tcW w:w="2461" w:type="dxa"/>
          </w:tcPr>
          <w:p w:rsidR="006153A3" w:rsidRPr="00CB5071" w:rsidRDefault="00604EF4" w:rsidP="00CB5071">
            <w:pPr>
              <w:jc w:val="both"/>
              <w:rPr>
                <w:sz w:val="28"/>
                <w:szCs w:val="28"/>
              </w:rPr>
            </w:pPr>
            <w:r w:rsidRPr="00CB5071">
              <w:rPr>
                <w:sz w:val="28"/>
                <w:szCs w:val="28"/>
              </w:rPr>
              <w:t>Realización de actividades necesarias para  Protección Civil</w:t>
            </w:r>
          </w:p>
        </w:tc>
        <w:tc>
          <w:tcPr>
            <w:tcW w:w="805" w:type="dxa"/>
          </w:tcPr>
          <w:p w:rsidR="006153A3" w:rsidRDefault="00604EF4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795" w:type="dxa"/>
          </w:tcPr>
          <w:p w:rsidR="006153A3" w:rsidRDefault="00604EF4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12" w:type="dxa"/>
          </w:tcPr>
          <w:p w:rsidR="006153A3" w:rsidRDefault="00604EF4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11" w:type="dxa"/>
          </w:tcPr>
          <w:p w:rsidR="006153A3" w:rsidRDefault="00604EF4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08" w:type="dxa"/>
          </w:tcPr>
          <w:p w:rsidR="006153A3" w:rsidRDefault="00604EF4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798" w:type="dxa"/>
          </w:tcPr>
          <w:p w:rsidR="006153A3" w:rsidRDefault="00604EF4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796" w:type="dxa"/>
          </w:tcPr>
          <w:p w:rsidR="006153A3" w:rsidRDefault="00604EF4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29" w:type="dxa"/>
          </w:tcPr>
          <w:p w:rsidR="006153A3" w:rsidRDefault="00604EF4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06" w:type="dxa"/>
          </w:tcPr>
          <w:p w:rsidR="006153A3" w:rsidRDefault="00604EF4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29" w:type="dxa"/>
          </w:tcPr>
          <w:p w:rsidR="006153A3" w:rsidRDefault="00604EF4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785" w:type="dxa"/>
          </w:tcPr>
          <w:p w:rsidR="006153A3" w:rsidRDefault="00604EF4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785" w:type="dxa"/>
          </w:tcPr>
          <w:p w:rsidR="006153A3" w:rsidRDefault="00604EF4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</w:tr>
      <w:tr w:rsidR="00FE0D7B" w:rsidTr="00604EF4">
        <w:tc>
          <w:tcPr>
            <w:tcW w:w="534" w:type="dxa"/>
          </w:tcPr>
          <w:p w:rsidR="006153A3" w:rsidRPr="006153A3" w:rsidRDefault="006153A3" w:rsidP="006153A3">
            <w:pPr>
              <w:jc w:val="center"/>
              <w:rPr>
                <w:sz w:val="28"/>
                <w:szCs w:val="28"/>
              </w:rPr>
            </w:pPr>
            <w:r w:rsidRPr="006153A3">
              <w:rPr>
                <w:sz w:val="28"/>
                <w:szCs w:val="28"/>
              </w:rPr>
              <w:t>4</w:t>
            </w:r>
          </w:p>
        </w:tc>
        <w:tc>
          <w:tcPr>
            <w:tcW w:w="2461" w:type="dxa"/>
          </w:tcPr>
          <w:p w:rsidR="006153A3" w:rsidRPr="00CB5071" w:rsidRDefault="00604EF4" w:rsidP="00CB5071">
            <w:pPr>
              <w:jc w:val="both"/>
              <w:rPr>
                <w:sz w:val="28"/>
                <w:szCs w:val="28"/>
              </w:rPr>
            </w:pPr>
            <w:r w:rsidRPr="00CB5071">
              <w:rPr>
                <w:sz w:val="28"/>
                <w:szCs w:val="28"/>
              </w:rPr>
              <w:t>Organización del ciclo escolar</w:t>
            </w:r>
          </w:p>
        </w:tc>
        <w:tc>
          <w:tcPr>
            <w:tcW w:w="805" w:type="dxa"/>
          </w:tcPr>
          <w:p w:rsidR="006153A3" w:rsidRDefault="00604EF4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795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12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11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08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98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96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9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06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9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85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85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</w:tr>
      <w:tr w:rsidR="00FE0D7B" w:rsidTr="00604EF4">
        <w:tc>
          <w:tcPr>
            <w:tcW w:w="534" w:type="dxa"/>
          </w:tcPr>
          <w:p w:rsidR="006153A3" w:rsidRPr="006153A3" w:rsidRDefault="006153A3" w:rsidP="006153A3">
            <w:pPr>
              <w:jc w:val="center"/>
              <w:rPr>
                <w:sz w:val="28"/>
                <w:szCs w:val="28"/>
              </w:rPr>
            </w:pPr>
            <w:r w:rsidRPr="006153A3">
              <w:rPr>
                <w:sz w:val="28"/>
                <w:szCs w:val="28"/>
              </w:rPr>
              <w:t>5</w:t>
            </w:r>
          </w:p>
        </w:tc>
        <w:tc>
          <w:tcPr>
            <w:tcW w:w="2461" w:type="dxa"/>
          </w:tcPr>
          <w:p w:rsidR="006153A3" w:rsidRPr="00CB5071" w:rsidRDefault="00604EF4" w:rsidP="00CB5071">
            <w:pPr>
              <w:jc w:val="both"/>
              <w:rPr>
                <w:sz w:val="28"/>
                <w:szCs w:val="28"/>
              </w:rPr>
            </w:pPr>
            <w:r w:rsidRPr="00CB5071">
              <w:rPr>
                <w:sz w:val="28"/>
                <w:szCs w:val="28"/>
              </w:rPr>
              <w:t xml:space="preserve">Organización de material para preinscripción   </w:t>
            </w:r>
          </w:p>
        </w:tc>
        <w:tc>
          <w:tcPr>
            <w:tcW w:w="805" w:type="dxa"/>
          </w:tcPr>
          <w:p w:rsidR="006153A3" w:rsidRDefault="00604EF4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795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12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11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08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98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96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9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06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9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85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85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</w:tr>
      <w:tr w:rsidR="00FE0D7B" w:rsidTr="00604EF4">
        <w:tc>
          <w:tcPr>
            <w:tcW w:w="534" w:type="dxa"/>
          </w:tcPr>
          <w:p w:rsidR="006153A3" w:rsidRPr="006153A3" w:rsidRDefault="006153A3" w:rsidP="006153A3">
            <w:pPr>
              <w:jc w:val="center"/>
              <w:rPr>
                <w:sz w:val="28"/>
                <w:szCs w:val="28"/>
              </w:rPr>
            </w:pPr>
            <w:r w:rsidRPr="006153A3">
              <w:rPr>
                <w:sz w:val="28"/>
                <w:szCs w:val="28"/>
              </w:rPr>
              <w:t>6</w:t>
            </w:r>
          </w:p>
        </w:tc>
        <w:tc>
          <w:tcPr>
            <w:tcW w:w="2461" w:type="dxa"/>
          </w:tcPr>
          <w:p w:rsidR="006153A3" w:rsidRPr="00CB5071" w:rsidRDefault="00604EF4" w:rsidP="00CB5071">
            <w:pPr>
              <w:jc w:val="both"/>
              <w:rPr>
                <w:sz w:val="28"/>
                <w:szCs w:val="28"/>
              </w:rPr>
            </w:pPr>
            <w:r w:rsidRPr="00CB5071">
              <w:rPr>
                <w:sz w:val="28"/>
                <w:szCs w:val="28"/>
              </w:rPr>
              <w:t>Organización del desfile del 24 de febrero</w:t>
            </w:r>
          </w:p>
        </w:tc>
        <w:tc>
          <w:tcPr>
            <w:tcW w:w="805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95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12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11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08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98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96" w:type="dxa"/>
          </w:tcPr>
          <w:p w:rsidR="006153A3" w:rsidRDefault="00604EF4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29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06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9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85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85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</w:tr>
      <w:tr w:rsidR="00FE0D7B" w:rsidTr="00604EF4">
        <w:tc>
          <w:tcPr>
            <w:tcW w:w="534" w:type="dxa"/>
          </w:tcPr>
          <w:p w:rsidR="006153A3" w:rsidRPr="006153A3" w:rsidRDefault="006153A3" w:rsidP="006153A3">
            <w:pPr>
              <w:jc w:val="center"/>
              <w:rPr>
                <w:sz w:val="28"/>
                <w:szCs w:val="28"/>
              </w:rPr>
            </w:pPr>
            <w:r w:rsidRPr="006153A3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461" w:type="dxa"/>
          </w:tcPr>
          <w:p w:rsidR="006153A3" w:rsidRPr="00CB5071" w:rsidRDefault="00FE0D7B" w:rsidP="00CB5071">
            <w:pPr>
              <w:jc w:val="both"/>
              <w:rPr>
                <w:sz w:val="28"/>
                <w:szCs w:val="28"/>
              </w:rPr>
            </w:pPr>
            <w:r w:rsidRPr="00CB5071">
              <w:rPr>
                <w:sz w:val="28"/>
                <w:szCs w:val="28"/>
              </w:rPr>
              <w:t>Organizar el festejo del día del niño</w:t>
            </w:r>
          </w:p>
        </w:tc>
        <w:tc>
          <w:tcPr>
            <w:tcW w:w="805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95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12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11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08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98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96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9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06" w:type="dxa"/>
          </w:tcPr>
          <w:p w:rsidR="006153A3" w:rsidRDefault="00FE0D7B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29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85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85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</w:tr>
      <w:tr w:rsidR="00FE0D7B" w:rsidTr="00604EF4">
        <w:tc>
          <w:tcPr>
            <w:tcW w:w="534" w:type="dxa"/>
          </w:tcPr>
          <w:p w:rsidR="006153A3" w:rsidRPr="006153A3" w:rsidRDefault="006153A3" w:rsidP="006153A3">
            <w:pPr>
              <w:jc w:val="center"/>
              <w:rPr>
                <w:sz w:val="28"/>
                <w:szCs w:val="28"/>
              </w:rPr>
            </w:pPr>
            <w:r w:rsidRPr="006153A3">
              <w:rPr>
                <w:sz w:val="28"/>
                <w:szCs w:val="28"/>
              </w:rPr>
              <w:t>8</w:t>
            </w:r>
          </w:p>
        </w:tc>
        <w:tc>
          <w:tcPr>
            <w:tcW w:w="2461" w:type="dxa"/>
          </w:tcPr>
          <w:p w:rsidR="006153A3" w:rsidRPr="00CB5071" w:rsidRDefault="00FE0D7B" w:rsidP="00CB5071">
            <w:pPr>
              <w:jc w:val="both"/>
              <w:rPr>
                <w:sz w:val="28"/>
                <w:szCs w:val="28"/>
              </w:rPr>
            </w:pPr>
            <w:r w:rsidRPr="00CB5071">
              <w:rPr>
                <w:sz w:val="28"/>
                <w:szCs w:val="28"/>
              </w:rPr>
              <w:t>Organización del festejo del día del padre y de la madre</w:t>
            </w:r>
          </w:p>
        </w:tc>
        <w:tc>
          <w:tcPr>
            <w:tcW w:w="805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95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12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11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08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98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96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9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06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9" w:type="dxa"/>
          </w:tcPr>
          <w:p w:rsidR="006153A3" w:rsidRDefault="00FE0D7B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785" w:type="dxa"/>
          </w:tcPr>
          <w:p w:rsidR="006153A3" w:rsidRDefault="00FE0D7B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785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</w:tr>
      <w:tr w:rsidR="00FE0D7B" w:rsidTr="00604EF4">
        <w:tc>
          <w:tcPr>
            <w:tcW w:w="534" w:type="dxa"/>
          </w:tcPr>
          <w:p w:rsidR="006153A3" w:rsidRPr="006153A3" w:rsidRDefault="006153A3" w:rsidP="006153A3">
            <w:pPr>
              <w:jc w:val="center"/>
              <w:rPr>
                <w:sz w:val="28"/>
                <w:szCs w:val="28"/>
              </w:rPr>
            </w:pPr>
            <w:r w:rsidRPr="006153A3">
              <w:rPr>
                <w:sz w:val="28"/>
                <w:szCs w:val="28"/>
              </w:rPr>
              <w:t>9</w:t>
            </w:r>
          </w:p>
        </w:tc>
        <w:tc>
          <w:tcPr>
            <w:tcW w:w="2461" w:type="dxa"/>
          </w:tcPr>
          <w:p w:rsidR="006153A3" w:rsidRPr="00CB5071" w:rsidRDefault="00FE0D7B" w:rsidP="00CB5071">
            <w:pPr>
              <w:jc w:val="both"/>
              <w:rPr>
                <w:sz w:val="28"/>
                <w:szCs w:val="28"/>
              </w:rPr>
            </w:pPr>
            <w:r w:rsidRPr="00CB5071">
              <w:rPr>
                <w:sz w:val="28"/>
                <w:szCs w:val="28"/>
              </w:rPr>
              <w:t>Participación en la organización de la semana de la familia</w:t>
            </w:r>
          </w:p>
        </w:tc>
        <w:tc>
          <w:tcPr>
            <w:tcW w:w="805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95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12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11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08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98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96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9" w:type="dxa"/>
          </w:tcPr>
          <w:p w:rsidR="006153A3" w:rsidRDefault="00FE0D7B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06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9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85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85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</w:tr>
      <w:tr w:rsidR="00FE0D7B" w:rsidTr="00604EF4">
        <w:tc>
          <w:tcPr>
            <w:tcW w:w="534" w:type="dxa"/>
          </w:tcPr>
          <w:p w:rsidR="006153A3" w:rsidRPr="006153A3" w:rsidRDefault="006153A3" w:rsidP="006153A3">
            <w:pPr>
              <w:jc w:val="center"/>
              <w:rPr>
                <w:sz w:val="28"/>
                <w:szCs w:val="28"/>
              </w:rPr>
            </w:pPr>
            <w:r w:rsidRPr="006153A3">
              <w:rPr>
                <w:sz w:val="28"/>
                <w:szCs w:val="28"/>
              </w:rPr>
              <w:t>10</w:t>
            </w:r>
          </w:p>
        </w:tc>
        <w:tc>
          <w:tcPr>
            <w:tcW w:w="2461" w:type="dxa"/>
          </w:tcPr>
          <w:p w:rsidR="006153A3" w:rsidRPr="00CB5071" w:rsidRDefault="00FA7A39" w:rsidP="00CB50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Integración de   expediente</w:t>
            </w:r>
            <w:r w:rsidR="00FE0D7B" w:rsidRPr="00CB5071">
              <w:rPr>
                <w:sz w:val="28"/>
                <w:szCs w:val="28"/>
              </w:rPr>
              <w:t xml:space="preserve"> para realizar el refrendo anual del CAIC</w:t>
            </w:r>
            <w:r>
              <w:rPr>
                <w:sz w:val="28"/>
                <w:szCs w:val="28"/>
              </w:rPr>
              <w:t xml:space="preserve"> ante la SEP</w:t>
            </w:r>
          </w:p>
        </w:tc>
        <w:tc>
          <w:tcPr>
            <w:tcW w:w="805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95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12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11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08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98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96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9" w:type="dxa"/>
          </w:tcPr>
          <w:p w:rsidR="006153A3" w:rsidRDefault="00FE0D7B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06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9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85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85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</w:tr>
      <w:tr w:rsidR="00FE0D7B" w:rsidTr="00604EF4">
        <w:tc>
          <w:tcPr>
            <w:tcW w:w="534" w:type="dxa"/>
          </w:tcPr>
          <w:p w:rsidR="006153A3" w:rsidRPr="006153A3" w:rsidRDefault="006153A3" w:rsidP="006153A3">
            <w:pPr>
              <w:jc w:val="center"/>
              <w:rPr>
                <w:sz w:val="28"/>
                <w:szCs w:val="28"/>
              </w:rPr>
            </w:pPr>
            <w:r w:rsidRPr="006153A3">
              <w:rPr>
                <w:sz w:val="28"/>
                <w:szCs w:val="28"/>
              </w:rPr>
              <w:t>11</w:t>
            </w:r>
          </w:p>
        </w:tc>
        <w:tc>
          <w:tcPr>
            <w:tcW w:w="2461" w:type="dxa"/>
          </w:tcPr>
          <w:p w:rsidR="006153A3" w:rsidRPr="00CB5071" w:rsidRDefault="00FE0D7B" w:rsidP="00CB5071">
            <w:pPr>
              <w:jc w:val="both"/>
              <w:rPr>
                <w:sz w:val="28"/>
                <w:szCs w:val="28"/>
              </w:rPr>
            </w:pPr>
            <w:r w:rsidRPr="00CB5071">
              <w:rPr>
                <w:sz w:val="28"/>
                <w:szCs w:val="28"/>
              </w:rPr>
              <w:t>Revisión de planeaciones docentes mensualmente</w:t>
            </w:r>
          </w:p>
        </w:tc>
        <w:tc>
          <w:tcPr>
            <w:tcW w:w="805" w:type="dxa"/>
          </w:tcPr>
          <w:p w:rsidR="006153A3" w:rsidRDefault="00FE0D7B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795" w:type="dxa"/>
          </w:tcPr>
          <w:p w:rsidR="006153A3" w:rsidRDefault="00FE0D7B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12" w:type="dxa"/>
          </w:tcPr>
          <w:p w:rsidR="006153A3" w:rsidRDefault="00FE0D7B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11" w:type="dxa"/>
          </w:tcPr>
          <w:p w:rsidR="006153A3" w:rsidRDefault="00FE0D7B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08" w:type="dxa"/>
          </w:tcPr>
          <w:p w:rsidR="006153A3" w:rsidRDefault="00FE0D7B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798" w:type="dxa"/>
          </w:tcPr>
          <w:p w:rsidR="006153A3" w:rsidRDefault="00FE0D7B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796" w:type="dxa"/>
          </w:tcPr>
          <w:p w:rsidR="006153A3" w:rsidRDefault="00FE0D7B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29" w:type="dxa"/>
          </w:tcPr>
          <w:p w:rsidR="006153A3" w:rsidRDefault="00FE0D7B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06" w:type="dxa"/>
          </w:tcPr>
          <w:p w:rsidR="006153A3" w:rsidRDefault="00FE0D7B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29" w:type="dxa"/>
          </w:tcPr>
          <w:p w:rsidR="006153A3" w:rsidRDefault="00FE0D7B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785" w:type="dxa"/>
          </w:tcPr>
          <w:p w:rsidR="006153A3" w:rsidRDefault="00FE0D7B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785" w:type="dxa"/>
          </w:tcPr>
          <w:p w:rsidR="006153A3" w:rsidRDefault="00FE0D7B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</w:tr>
      <w:tr w:rsidR="00FE0D7B" w:rsidTr="00604EF4">
        <w:tc>
          <w:tcPr>
            <w:tcW w:w="534" w:type="dxa"/>
          </w:tcPr>
          <w:p w:rsidR="006153A3" w:rsidRPr="006153A3" w:rsidRDefault="006153A3" w:rsidP="006153A3">
            <w:pPr>
              <w:jc w:val="center"/>
              <w:rPr>
                <w:sz w:val="28"/>
                <w:szCs w:val="28"/>
              </w:rPr>
            </w:pPr>
            <w:r w:rsidRPr="006153A3">
              <w:rPr>
                <w:sz w:val="28"/>
                <w:szCs w:val="28"/>
              </w:rPr>
              <w:t>12</w:t>
            </w:r>
          </w:p>
        </w:tc>
        <w:tc>
          <w:tcPr>
            <w:tcW w:w="2461" w:type="dxa"/>
          </w:tcPr>
          <w:p w:rsidR="006153A3" w:rsidRPr="00CB5071" w:rsidRDefault="00FE0D7B" w:rsidP="00CB5071">
            <w:pPr>
              <w:jc w:val="both"/>
              <w:rPr>
                <w:sz w:val="28"/>
                <w:szCs w:val="28"/>
              </w:rPr>
            </w:pPr>
            <w:r w:rsidRPr="00CB5071">
              <w:rPr>
                <w:sz w:val="28"/>
                <w:szCs w:val="28"/>
              </w:rPr>
              <w:t>Organización del Club de la Salud</w:t>
            </w:r>
          </w:p>
        </w:tc>
        <w:tc>
          <w:tcPr>
            <w:tcW w:w="805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95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12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11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08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98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96" w:type="dxa"/>
          </w:tcPr>
          <w:p w:rsidR="006153A3" w:rsidRDefault="00FE0D7B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29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06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9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85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85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</w:tr>
      <w:tr w:rsidR="00FE0D7B" w:rsidTr="00604EF4">
        <w:tc>
          <w:tcPr>
            <w:tcW w:w="534" w:type="dxa"/>
          </w:tcPr>
          <w:p w:rsidR="006153A3" w:rsidRPr="006153A3" w:rsidRDefault="006153A3" w:rsidP="006153A3">
            <w:pPr>
              <w:jc w:val="center"/>
              <w:rPr>
                <w:sz w:val="28"/>
                <w:szCs w:val="28"/>
              </w:rPr>
            </w:pPr>
            <w:r w:rsidRPr="006153A3">
              <w:rPr>
                <w:sz w:val="28"/>
                <w:szCs w:val="28"/>
              </w:rPr>
              <w:t>13</w:t>
            </w:r>
          </w:p>
        </w:tc>
        <w:tc>
          <w:tcPr>
            <w:tcW w:w="2461" w:type="dxa"/>
          </w:tcPr>
          <w:p w:rsidR="006153A3" w:rsidRPr="00CB5071" w:rsidRDefault="00FE0D7B" w:rsidP="00CB5071">
            <w:pPr>
              <w:jc w:val="both"/>
              <w:rPr>
                <w:sz w:val="28"/>
                <w:szCs w:val="28"/>
              </w:rPr>
            </w:pPr>
            <w:r w:rsidRPr="00CB5071">
              <w:rPr>
                <w:sz w:val="28"/>
                <w:szCs w:val="28"/>
              </w:rPr>
              <w:t>Actividades relacionadas con el Club de la Salud</w:t>
            </w:r>
          </w:p>
        </w:tc>
        <w:tc>
          <w:tcPr>
            <w:tcW w:w="805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95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12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11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08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98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96" w:type="dxa"/>
          </w:tcPr>
          <w:p w:rsidR="006153A3" w:rsidRDefault="00FE0D7B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29" w:type="dxa"/>
          </w:tcPr>
          <w:p w:rsidR="006153A3" w:rsidRDefault="00FE0D7B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06" w:type="dxa"/>
          </w:tcPr>
          <w:p w:rsidR="006153A3" w:rsidRDefault="00FE0D7B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29" w:type="dxa"/>
          </w:tcPr>
          <w:p w:rsidR="006153A3" w:rsidRDefault="00FE0D7B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785" w:type="dxa"/>
          </w:tcPr>
          <w:p w:rsidR="006153A3" w:rsidRDefault="00FE0D7B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785" w:type="dxa"/>
          </w:tcPr>
          <w:p w:rsidR="006153A3" w:rsidRDefault="00FE0D7B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</w:tr>
      <w:tr w:rsidR="00FE0D7B" w:rsidTr="00604EF4">
        <w:tc>
          <w:tcPr>
            <w:tcW w:w="534" w:type="dxa"/>
          </w:tcPr>
          <w:p w:rsidR="006153A3" w:rsidRPr="006153A3" w:rsidRDefault="006153A3" w:rsidP="006153A3">
            <w:pPr>
              <w:jc w:val="center"/>
              <w:rPr>
                <w:sz w:val="28"/>
                <w:szCs w:val="28"/>
              </w:rPr>
            </w:pPr>
            <w:r w:rsidRPr="006153A3">
              <w:rPr>
                <w:sz w:val="28"/>
                <w:szCs w:val="28"/>
              </w:rPr>
              <w:t>14</w:t>
            </w:r>
          </w:p>
        </w:tc>
        <w:tc>
          <w:tcPr>
            <w:tcW w:w="2461" w:type="dxa"/>
          </w:tcPr>
          <w:p w:rsidR="006153A3" w:rsidRPr="00CB5071" w:rsidRDefault="00FE0D7B" w:rsidP="00CB5071">
            <w:pPr>
              <w:jc w:val="both"/>
              <w:rPr>
                <w:sz w:val="28"/>
                <w:szCs w:val="28"/>
              </w:rPr>
            </w:pPr>
            <w:r w:rsidRPr="00CB5071">
              <w:rPr>
                <w:sz w:val="28"/>
                <w:szCs w:val="28"/>
              </w:rPr>
              <w:t>Participación en los desfiles cívicos</w:t>
            </w:r>
          </w:p>
        </w:tc>
        <w:tc>
          <w:tcPr>
            <w:tcW w:w="805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95" w:type="dxa"/>
          </w:tcPr>
          <w:p w:rsidR="006153A3" w:rsidRDefault="00FE0D7B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12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11" w:type="dxa"/>
          </w:tcPr>
          <w:p w:rsidR="006153A3" w:rsidRDefault="00FE0D7B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08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98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96" w:type="dxa"/>
          </w:tcPr>
          <w:p w:rsidR="006153A3" w:rsidRDefault="00FE0D7B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29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06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9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85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85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</w:tr>
      <w:tr w:rsidR="00FE0D7B" w:rsidTr="00604EF4">
        <w:tc>
          <w:tcPr>
            <w:tcW w:w="534" w:type="dxa"/>
          </w:tcPr>
          <w:p w:rsidR="006153A3" w:rsidRPr="006153A3" w:rsidRDefault="006153A3" w:rsidP="006153A3">
            <w:pPr>
              <w:jc w:val="center"/>
              <w:rPr>
                <w:sz w:val="28"/>
                <w:szCs w:val="28"/>
              </w:rPr>
            </w:pPr>
            <w:r w:rsidRPr="006153A3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2461" w:type="dxa"/>
          </w:tcPr>
          <w:p w:rsidR="006153A3" w:rsidRPr="00CB5071" w:rsidRDefault="00FE0D7B" w:rsidP="00CB5071">
            <w:pPr>
              <w:jc w:val="both"/>
              <w:rPr>
                <w:sz w:val="28"/>
                <w:szCs w:val="28"/>
              </w:rPr>
            </w:pPr>
            <w:r w:rsidRPr="00CB5071">
              <w:rPr>
                <w:sz w:val="28"/>
                <w:szCs w:val="28"/>
              </w:rPr>
              <w:t>Realización de formatos de filtro de entrada, listas de asistencia, así estuve hoy…</w:t>
            </w:r>
          </w:p>
        </w:tc>
        <w:tc>
          <w:tcPr>
            <w:tcW w:w="805" w:type="dxa"/>
          </w:tcPr>
          <w:p w:rsidR="006153A3" w:rsidRDefault="00FE0D7B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795" w:type="dxa"/>
          </w:tcPr>
          <w:p w:rsidR="006153A3" w:rsidRDefault="00FE0D7B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12" w:type="dxa"/>
          </w:tcPr>
          <w:p w:rsidR="006153A3" w:rsidRDefault="00FE0D7B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11" w:type="dxa"/>
          </w:tcPr>
          <w:p w:rsidR="006153A3" w:rsidRDefault="00FE0D7B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08" w:type="dxa"/>
          </w:tcPr>
          <w:p w:rsidR="006153A3" w:rsidRDefault="00FE0D7B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798" w:type="dxa"/>
          </w:tcPr>
          <w:p w:rsidR="006153A3" w:rsidRDefault="00FE0D7B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796" w:type="dxa"/>
          </w:tcPr>
          <w:p w:rsidR="006153A3" w:rsidRDefault="00FE0D7B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29" w:type="dxa"/>
          </w:tcPr>
          <w:p w:rsidR="006153A3" w:rsidRDefault="00FE0D7B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06" w:type="dxa"/>
          </w:tcPr>
          <w:p w:rsidR="006153A3" w:rsidRDefault="00FE0D7B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29" w:type="dxa"/>
          </w:tcPr>
          <w:p w:rsidR="006153A3" w:rsidRDefault="00FE0D7B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785" w:type="dxa"/>
          </w:tcPr>
          <w:p w:rsidR="006153A3" w:rsidRDefault="00FE0D7B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785" w:type="dxa"/>
          </w:tcPr>
          <w:p w:rsidR="006153A3" w:rsidRDefault="00FE0D7B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</w:tr>
      <w:tr w:rsidR="00FE0D7B" w:rsidTr="00604EF4">
        <w:tc>
          <w:tcPr>
            <w:tcW w:w="534" w:type="dxa"/>
          </w:tcPr>
          <w:p w:rsidR="006153A3" w:rsidRPr="006153A3" w:rsidRDefault="006153A3" w:rsidP="006153A3">
            <w:pPr>
              <w:jc w:val="center"/>
              <w:rPr>
                <w:sz w:val="28"/>
                <w:szCs w:val="28"/>
              </w:rPr>
            </w:pPr>
            <w:r w:rsidRPr="006153A3">
              <w:rPr>
                <w:sz w:val="28"/>
                <w:szCs w:val="28"/>
              </w:rPr>
              <w:t>16</w:t>
            </w:r>
          </w:p>
        </w:tc>
        <w:tc>
          <w:tcPr>
            <w:tcW w:w="2461" w:type="dxa"/>
          </w:tcPr>
          <w:p w:rsidR="006153A3" w:rsidRPr="00CB5071" w:rsidRDefault="00813A0D" w:rsidP="00CB5071">
            <w:pPr>
              <w:jc w:val="both"/>
              <w:rPr>
                <w:sz w:val="28"/>
                <w:szCs w:val="28"/>
              </w:rPr>
            </w:pPr>
            <w:r w:rsidRPr="00CB5071">
              <w:rPr>
                <w:sz w:val="28"/>
                <w:szCs w:val="28"/>
              </w:rPr>
              <w:t>Realización de simulacros</w:t>
            </w:r>
          </w:p>
        </w:tc>
        <w:tc>
          <w:tcPr>
            <w:tcW w:w="805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95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12" w:type="dxa"/>
          </w:tcPr>
          <w:p w:rsidR="006153A3" w:rsidRDefault="006153A3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11" w:type="dxa"/>
          </w:tcPr>
          <w:p w:rsidR="006153A3" w:rsidRDefault="00813A0D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08" w:type="dxa"/>
          </w:tcPr>
          <w:p w:rsidR="006153A3" w:rsidRDefault="00813A0D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798" w:type="dxa"/>
          </w:tcPr>
          <w:p w:rsidR="006153A3" w:rsidRDefault="00813A0D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796" w:type="dxa"/>
          </w:tcPr>
          <w:p w:rsidR="006153A3" w:rsidRDefault="00813A0D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29" w:type="dxa"/>
          </w:tcPr>
          <w:p w:rsidR="006153A3" w:rsidRDefault="00813A0D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06" w:type="dxa"/>
          </w:tcPr>
          <w:p w:rsidR="006153A3" w:rsidRDefault="00813A0D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29" w:type="dxa"/>
          </w:tcPr>
          <w:p w:rsidR="006153A3" w:rsidRDefault="00813A0D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785" w:type="dxa"/>
          </w:tcPr>
          <w:p w:rsidR="006153A3" w:rsidRDefault="00813A0D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785" w:type="dxa"/>
          </w:tcPr>
          <w:p w:rsidR="006153A3" w:rsidRDefault="006153A3" w:rsidP="00813A0D">
            <w:pPr>
              <w:rPr>
                <w:sz w:val="48"/>
                <w:szCs w:val="48"/>
              </w:rPr>
            </w:pPr>
          </w:p>
        </w:tc>
      </w:tr>
      <w:tr w:rsidR="00FE0D7B" w:rsidTr="00604EF4">
        <w:tc>
          <w:tcPr>
            <w:tcW w:w="534" w:type="dxa"/>
          </w:tcPr>
          <w:p w:rsidR="006153A3" w:rsidRPr="006153A3" w:rsidRDefault="006153A3" w:rsidP="006153A3">
            <w:pPr>
              <w:jc w:val="center"/>
              <w:rPr>
                <w:sz w:val="28"/>
                <w:szCs w:val="28"/>
              </w:rPr>
            </w:pPr>
            <w:r w:rsidRPr="006153A3">
              <w:rPr>
                <w:sz w:val="28"/>
                <w:szCs w:val="28"/>
              </w:rPr>
              <w:t>17</w:t>
            </w:r>
          </w:p>
        </w:tc>
        <w:tc>
          <w:tcPr>
            <w:tcW w:w="2461" w:type="dxa"/>
          </w:tcPr>
          <w:p w:rsidR="006153A3" w:rsidRPr="00CB5071" w:rsidRDefault="00813A0D" w:rsidP="00CB5071">
            <w:pPr>
              <w:jc w:val="both"/>
              <w:rPr>
                <w:sz w:val="28"/>
                <w:szCs w:val="28"/>
              </w:rPr>
            </w:pPr>
            <w:r w:rsidRPr="00CB5071">
              <w:rPr>
                <w:sz w:val="28"/>
                <w:szCs w:val="28"/>
              </w:rPr>
              <w:t>Registro de movimientos económicos mensuales</w:t>
            </w:r>
          </w:p>
        </w:tc>
        <w:tc>
          <w:tcPr>
            <w:tcW w:w="805" w:type="dxa"/>
          </w:tcPr>
          <w:p w:rsidR="006153A3" w:rsidRDefault="00813A0D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795" w:type="dxa"/>
          </w:tcPr>
          <w:p w:rsidR="006153A3" w:rsidRDefault="00813A0D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12" w:type="dxa"/>
          </w:tcPr>
          <w:p w:rsidR="006153A3" w:rsidRDefault="00813A0D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11" w:type="dxa"/>
          </w:tcPr>
          <w:p w:rsidR="006153A3" w:rsidRDefault="00813A0D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08" w:type="dxa"/>
          </w:tcPr>
          <w:p w:rsidR="006153A3" w:rsidRDefault="00813A0D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798" w:type="dxa"/>
          </w:tcPr>
          <w:p w:rsidR="006153A3" w:rsidRDefault="00813A0D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796" w:type="dxa"/>
          </w:tcPr>
          <w:p w:rsidR="006153A3" w:rsidRDefault="00813A0D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29" w:type="dxa"/>
          </w:tcPr>
          <w:p w:rsidR="006153A3" w:rsidRDefault="00813A0D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06" w:type="dxa"/>
          </w:tcPr>
          <w:p w:rsidR="006153A3" w:rsidRDefault="00813A0D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29" w:type="dxa"/>
          </w:tcPr>
          <w:p w:rsidR="006153A3" w:rsidRDefault="00813A0D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785" w:type="dxa"/>
          </w:tcPr>
          <w:p w:rsidR="006153A3" w:rsidRDefault="00813A0D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785" w:type="dxa"/>
          </w:tcPr>
          <w:p w:rsidR="006153A3" w:rsidRDefault="00813A0D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</w:tr>
      <w:tr w:rsidR="00FE0D7B" w:rsidTr="00604EF4">
        <w:tc>
          <w:tcPr>
            <w:tcW w:w="534" w:type="dxa"/>
          </w:tcPr>
          <w:p w:rsidR="006153A3" w:rsidRPr="006153A3" w:rsidRDefault="006153A3" w:rsidP="006153A3">
            <w:pPr>
              <w:jc w:val="center"/>
              <w:rPr>
                <w:sz w:val="28"/>
                <w:szCs w:val="28"/>
              </w:rPr>
            </w:pPr>
            <w:r w:rsidRPr="006153A3">
              <w:rPr>
                <w:sz w:val="28"/>
                <w:szCs w:val="28"/>
              </w:rPr>
              <w:t>18</w:t>
            </w:r>
          </w:p>
        </w:tc>
        <w:tc>
          <w:tcPr>
            <w:tcW w:w="2461" w:type="dxa"/>
          </w:tcPr>
          <w:p w:rsidR="006153A3" w:rsidRPr="00CB5071" w:rsidRDefault="00813A0D" w:rsidP="00CB5071">
            <w:pPr>
              <w:jc w:val="both"/>
              <w:rPr>
                <w:sz w:val="28"/>
                <w:szCs w:val="28"/>
              </w:rPr>
            </w:pPr>
            <w:r w:rsidRPr="00CB5071">
              <w:rPr>
                <w:sz w:val="28"/>
                <w:szCs w:val="28"/>
              </w:rPr>
              <w:t>Elaboración de menús semanales</w:t>
            </w:r>
          </w:p>
        </w:tc>
        <w:tc>
          <w:tcPr>
            <w:tcW w:w="805" w:type="dxa"/>
          </w:tcPr>
          <w:p w:rsidR="006153A3" w:rsidRDefault="00813A0D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795" w:type="dxa"/>
          </w:tcPr>
          <w:p w:rsidR="006153A3" w:rsidRDefault="00813A0D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12" w:type="dxa"/>
          </w:tcPr>
          <w:p w:rsidR="006153A3" w:rsidRDefault="00813A0D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11" w:type="dxa"/>
          </w:tcPr>
          <w:p w:rsidR="006153A3" w:rsidRDefault="00813A0D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08" w:type="dxa"/>
          </w:tcPr>
          <w:p w:rsidR="006153A3" w:rsidRDefault="00813A0D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798" w:type="dxa"/>
          </w:tcPr>
          <w:p w:rsidR="006153A3" w:rsidRDefault="00813A0D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796" w:type="dxa"/>
          </w:tcPr>
          <w:p w:rsidR="006153A3" w:rsidRDefault="00813A0D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29" w:type="dxa"/>
          </w:tcPr>
          <w:p w:rsidR="006153A3" w:rsidRDefault="00813A0D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06" w:type="dxa"/>
          </w:tcPr>
          <w:p w:rsidR="006153A3" w:rsidRDefault="00813A0D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29" w:type="dxa"/>
          </w:tcPr>
          <w:p w:rsidR="006153A3" w:rsidRDefault="00813A0D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785" w:type="dxa"/>
          </w:tcPr>
          <w:p w:rsidR="006153A3" w:rsidRDefault="00813A0D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785" w:type="dxa"/>
          </w:tcPr>
          <w:p w:rsidR="006153A3" w:rsidRDefault="00813A0D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</w:tr>
      <w:tr w:rsidR="00FE0D7B" w:rsidTr="00604EF4">
        <w:tc>
          <w:tcPr>
            <w:tcW w:w="534" w:type="dxa"/>
          </w:tcPr>
          <w:p w:rsidR="006153A3" w:rsidRPr="006153A3" w:rsidRDefault="006153A3" w:rsidP="006153A3">
            <w:pPr>
              <w:jc w:val="center"/>
              <w:rPr>
                <w:sz w:val="28"/>
                <w:szCs w:val="28"/>
              </w:rPr>
            </w:pPr>
            <w:r w:rsidRPr="006153A3">
              <w:rPr>
                <w:sz w:val="28"/>
                <w:szCs w:val="28"/>
              </w:rPr>
              <w:t>19</w:t>
            </w:r>
          </w:p>
        </w:tc>
        <w:tc>
          <w:tcPr>
            <w:tcW w:w="2461" w:type="dxa"/>
          </w:tcPr>
          <w:p w:rsidR="006153A3" w:rsidRPr="00CB5071" w:rsidRDefault="00813A0D" w:rsidP="00CB5071">
            <w:pPr>
              <w:jc w:val="both"/>
              <w:rPr>
                <w:sz w:val="28"/>
                <w:szCs w:val="28"/>
              </w:rPr>
            </w:pPr>
            <w:r w:rsidRPr="00CB5071">
              <w:rPr>
                <w:sz w:val="28"/>
                <w:szCs w:val="28"/>
              </w:rPr>
              <w:t xml:space="preserve">Pago mensual de facturas </w:t>
            </w:r>
          </w:p>
        </w:tc>
        <w:tc>
          <w:tcPr>
            <w:tcW w:w="805" w:type="dxa"/>
          </w:tcPr>
          <w:p w:rsidR="006153A3" w:rsidRDefault="00813A0D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795" w:type="dxa"/>
          </w:tcPr>
          <w:p w:rsidR="006153A3" w:rsidRDefault="00813A0D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12" w:type="dxa"/>
          </w:tcPr>
          <w:p w:rsidR="006153A3" w:rsidRDefault="00813A0D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11" w:type="dxa"/>
          </w:tcPr>
          <w:p w:rsidR="006153A3" w:rsidRDefault="00813A0D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08" w:type="dxa"/>
          </w:tcPr>
          <w:p w:rsidR="006153A3" w:rsidRDefault="00813A0D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798" w:type="dxa"/>
          </w:tcPr>
          <w:p w:rsidR="006153A3" w:rsidRDefault="00813A0D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796" w:type="dxa"/>
          </w:tcPr>
          <w:p w:rsidR="006153A3" w:rsidRDefault="00813A0D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29" w:type="dxa"/>
          </w:tcPr>
          <w:p w:rsidR="006153A3" w:rsidRDefault="00813A0D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06" w:type="dxa"/>
          </w:tcPr>
          <w:p w:rsidR="006153A3" w:rsidRDefault="00813A0D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29" w:type="dxa"/>
          </w:tcPr>
          <w:p w:rsidR="006153A3" w:rsidRDefault="00813A0D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785" w:type="dxa"/>
          </w:tcPr>
          <w:p w:rsidR="006153A3" w:rsidRDefault="00813A0D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785" w:type="dxa"/>
          </w:tcPr>
          <w:p w:rsidR="006153A3" w:rsidRDefault="00813A0D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</w:tr>
      <w:tr w:rsidR="00813A0D" w:rsidTr="00604EF4">
        <w:tc>
          <w:tcPr>
            <w:tcW w:w="534" w:type="dxa"/>
          </w:tcPr>
          <w:p w:rsidR="00813A0D" w:rsidRPr="006153A3" w:rsidRDefault="00813A0D" w:rsidP="006153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461" w:type="dxa"/>
          </w:tcPr>
          <w:p w:rsidR="00813A0D" w:rsidRPr="00CB5071" w:rsidRDefault="00813A0D" w:rsidP="00CB5071">
            <w:pPr>
              <w:jc w:val="both"/>
              <w:rPr>
                <w:sz w:val="28"/>
                <w:szCs w:val="28"/>
              </w:rPr>
            </w:pPr>
            <w:r w:rsidRPr="00CB5071">
              <w:rPr>
                <w:sz w:val="28"/>
                <w:szCs w:val="28"/>
              </w:rPr>
              <w:t>Elaboración del informe anual</w:t>
            </w:r>
          </w:p>
        </w:tc>
        <w:tc>
          <w:tcPr>
            <w:tcW w:w="805" w:type="dxa"/>
          </w:tcPr>
          <w:p w:rsidR="00813A0D" w:rsidRDefault="00813A0D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95" w:type="dxa"/>
          </w:tcPr>
          <w:p w:rsidR="00813A0D" w:rsidRDefault="00813A0D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12" w:type="dxa"/>
          </w:tcPr>
          <w:p w:rsidR="00813A0D" w:rsidRDefault="00813A0D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11" w:type="dxa"/>
          </w:tcPr>
          <w:p w:rsidR="00813A0D" w:rsidRDefault="00813A0D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08" w:type="dxa"/>
          </w:tcPr>
          <w:p w:rsidR="00813A0D" w:rsidRDefault="00813A0D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98" w:type="dxa"/>
          </w:tcPr>
          <w:p w:rsidR="00813A0D" w:rsidRDefault="00813A0D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96" w:type="dxa"/>
          </w:tcPr>
          <w:p w:rsidR="00813A0D" w:rsidRDefault="00813A0D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9" w:type="dxa"/>
          </w:tcPr>
          <w:p w:rsidR="00813A0D" w:rsidRDefault="00813A0D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06" w:type="dxa"/>
          </w:tcPr>
          <w:p w:rsidR="00813A0D" w:rsidRDefault="00813A0D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9" w:type="dxa"/>
          </w:tcPr>
          <w:p w:rsidR="00813A0D" w:rsidRDefault="00813A0D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85" w:type="dxa"/>
          </w:tcPr>
          <w:p w:rsidR="00813A0D" w:rsidRDefault="00813A0D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85" w:type="dxa"/>
          </w:tcPr>
          <w:p w:rsidR="00813A0D" w:rsidRDefault="00813A0D" w:rsidP="00E510B9">
            <w:pPr>
              <w:jc w:val="center"/>
              <w:rPr>
                <w:sz w:val="48"/>
                <w:szCs w:val="48"/>
              </w:rPr>
            </w:pPr>
          </w:p>
        </w:tc>
      </w:tr>
      <w:tr w:rsidR="00813A0D" w:rsidTr="00604EF4">
        <w:tc>
          <w:tcPr>
            <w:tcW w:w="534" w:type="dxa"/>
          </w:tcPr>
          <w:p w:rsidR="00813A0D" w:rsidRPr="006153A3" w:rsidRDefault="00813A0D" w:rsidP="006153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461" w:type="dxa"/>
          </w:tcPr>
          <w:p w:rsidR="00813A0D" w:rsidRPr="00CB5071" w:rsidRDefault="00813A0D" w:rsidP="00CB5071">
            <w:pPr>
              <w:jc w:val="both"/>
              <w:rPr>
                <w:sz w:val="28"/>
                <w:szCs w:val="28"/>
              </w:rPr>
            </w:pPr>
            <w:r w:rsidRPr="00CB5071">
              <w:rPr>
                <w:sz w:val="28"/>
                <w:szCs w:val="28"/>
              </w:rPr>
              <w:t xml:space="preserve">Subir información a la plataforma en </w:t>
            </w:r>
            <w:proofErr w:type="spellStart"/>
            <w:r w:rsidRPr="00CB5071">
              <w:rPr>
                <w:sz w:val="28"/>
                <w:szCs w:val="28"/>
              </w:rPr>
              <w:t>Degaire</w:t>
            </w:r>
            <w:proofErr w:type="spellEnd"/>
            <w:r w:rsidRPr="00CB5071">
              <w:rPr>
                <w:sz w:val="28"/>
                <w:szCs w:val="28"/>
              </w:rPr>
              <w:t xml:space="preserve">, Sipas, </w:t>
            </w:r>
            <w:proofErr w:type="spellStart"/>
            <w:r w:rsidRPr="00CB5071">
              <w:rPr>
                <w:sz w:val="28"/>
                <w:szCs w:val="28"/>
              </w:rPr>
              <w:t>Repuce</w:t>
            </w:r>
            <w:proofErr w:type="spellEnd"/>
            <w:r w:rsidRPr="00CB5071">
              <w:rPr>
                <w:sz w:val="28"/>
                <w:szCs w:val="28"/>
              </w:rPr>
              <w:t>, Estadístico 911.</w:t>
            </w:r>
          </w:p>
        </w:tc>
        <w:tc>
          <w:tcPr>
            <w:tcW w:w="805" w:type="dxa"/>
          </w:tcPr>
          <w:p w:rsidR="00813A0D" w:rsidRDefault="00813A0D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795" w:type="dxa"/>
          </w:tcPr>
          <w:p w:rsidR="00813A0D" w:rsidRDefault="00813A0D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12" w:type="dxa"/>
          </w:tcPr>
          <w:p w:rsidR="00813A0D" w:rsidRDefault="00813A0D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11" w:type="dxa"/>
          </w:tcPr>
          <w:p w:rsidR="00813A0D" w:rsidRDefault="00813A0D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08" w:type="dxa"/>
          </w:tcPr>
          <w:p w:rsidR="00813A0D" w:rsidRDefault="00813A0D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798" w:type="dxa"/>
          </w:tcPr>
          <w:p w:rsidR="00813A0D" w:rsidRDefault="00813A0D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796" w:type="dxa"/>
          </w:tcPr>
          <w:p w:rsidR="00813A0D" w:rsidRDefault="00813A0D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29" w:type="dxa"/>
          </w:tcPr>
          <w:p w:rsidR="00813A0D" w:rsidRDefault="00813A0D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06" w:type="dxa"/>
          </w:tcPr>
          <w:p w:rsidR="00813A0D" w:rsidRDefault="00813A0D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29" w:type="dxa"/>
          </w:tcPr>
          <w:p w:rsidR="00813A0D" w:rsidRDefault="00813A0D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785" w:type="dxa"/>
          </w:tcPr>
          <w:p w:rsidR="00813A0D" w:rsidRDefault="00813A0D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785" w:type="dxa"/>
          </w:tcPr>
          <w:p w:rsidR="00813A0D" w:rsidRDefault="00813A0D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</w:tr>
      <w:tr w:rsidR="00813A0D" w:rsidTr="00604EF4">
        <w:tc>
          <w:tcPr>
            <w:tcW w:w="534" w:type="dxa"/>
          </w:tcPr>
          <w:p w:rsidR="00813A0D" w:rsidRPr="006153A3" w:rsidRDefault="00813A0D" w:rsidP="006153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461" w:type="dxa"/>
          </w:tcPr>
          <w:p w:rsidR="00813A0D" w:rsidRPr="00CB5071" w:rsidRDefault="00813A0D" w:rsidP="00CB5071">
            <w:pPr>
              <w:jc w:val="both"/>
              <w:rPr>
                <w:sz w:val="28"/>
                <w:szCs w:val="28"/>
              </w:rPr>
            </w:pPr>
            <w:r w:rsidRPr="00CB5071">
              <w:rPr>
                <w:sz w:val="28"/>
                <w:szCs w:val="28"/>
              </w:rPr>
              <w:t>Integración de los comités de Padres de Familia</w:t>
            </w:r>
          </w:p>
        </w:tc>
        <w:tc>
          <w:tcPr>
            <w:tcW w:w="805" w:type="dxa"/>
          </w:tcPr>
          <w:p w:rsidR="00813A0D" w:rsidRDefault="00813A0D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95" w:type="dxa"/>
          </w:tcPr>
          <w:p w:rsidR="00813A0D" w:rsidRDefault="00813A0D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12" w:type="dxa"/>
          </w:tcPr>
          <w:p w:rsidR="00813A0D" w:rsidRDefault="00813A0D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11" w:type="dxa"/>
          </w:tcPr>
          <w:p w:rsidR="00813A0D" w:rsidRDefault="00813A0D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08" w:type="dxa"/>
          </w:tcPr>
          <w:p w:rsidR="00813A0D" w:rsidRDefault="00813A0D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98" w:type="dxa"/>
          </w:tcPr>
          <w:p w:rsidR="00813A0D" w:rsidRDefault="00813A0D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96" w:type="dxa"/>
          </w:tcPr>
          <w:p w:rsidR="00813A0D" w:rsidRDefault="00813A0D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9" w:type="dxa"/>
          </w:tcPr>
          <w:p w:rsidR="00813A0D" w:rsidRDefault="00813A0D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06" w:type="dxa"/>
          </w:tcPr>
          <w:p w:rsidR="00813A0D" w:rsidRDefault="00813A0D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9" w:type="dxa"/>
          </w:tcPr>
          <w:p w:rsidR="00813A0D" w:rsidRDefault="00813A0D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85" w:type="dxa"/>
          </w:tcPr>
          <w:p w:rsidR="00813A0D" w:rsidRDefault="00813A0D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85" w:type="dxa"/>
          </w:tcPr>
          <w:p w:rsidR="00813A0D" w:rsidRDefault="00813A0D" w:rsidP="00E510B9">
            <w:pPr>
              <w:jc w:val="center"/>
              <w:rPr>
                <w:sz w:val="48"/>
                <w:szCs w:val="48"/>
              </w:rPr>
            </w:pPr>
          </w:p>
        </w:tc>
      </w:tr>
      <w:tr w:rsidR="00813A0D" w:rsidTr="00604EF4">
        <w:tc>
          <w:tcPr>
            <w:tcW w:w="534" w:type="dxa"/>
          </w:tcPr>
          <w:p w:rsidR="00813A0D" w:rsidRPr="006153A3" w:rsidRDefault="00813A0D" w:rsidP="006153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461" w:type="dxa"/>
          </w:tcPr>
          <w:p w:rsidR="00813A0D" w:rsidRPr="00CB5071" w:rsidRDefault="00813A0D" w:rsidP="00CB5071">
            <w:pPr>
              <w:jc w:val="both"/>
              <w:rPr>
                <w:sz w:val="28"/>
                <w:szCs w:val="28"/>
              </w:rPr>
            </w:pPr>
            <w:r w:rsidRPr="00CB5071">
              <w:rPr>
                <w:sz w:val="28"/>
                <w:szCs w:val="28"/>
              </w:rPr>
              <w:t xml:space="preserve">Integración del Consejo Escolar de </w:t>
            </w:r>
            <w:r w:rsidRPr="00CB5071">
              <w:rPr>
                <w:sz w:val="28"/>
                <w:szCs w:val="28"/>
              </w:rPr>
              <w:lastRenderedPageBreak/>
              <w:t>Participación Social</w:t>
            </w:r>
          </w:p>
        </w:tc>
        <w:tc>
          <w:tcPr>
            <w:tcW w:w="805" w:type="dxa"/>
          </w:tcPr>
          <w:p w:rsidR="00813A0D" w:rsidRDefault="00813A0D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95" w:type="dxa"/>
          </w:tcPr>
          <w:p w:rsidR="00813A0D" w:rsidRDefault="00813A0D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12" w:type="dxa"/>
          </w:tcPr>
          <w:p w:rsidR="00813A0D" w:rsidRDefault="00813A0D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11" w:type="dxa"/>
          </w:tcPr>
          <w:p w:rsidR="00813A0D" w:rsidRDefault="00813A0D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08" w:type="dxa"/>
          </w:tcPr>
          <w:p w:rsidR="00813A0D" w:rsidRDefault="00813A0D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98" w:type="dxa"/>
          </w:tcPr>
          <w:p w:rsidR="00813A0D" w:rsidRDefault="00813A0D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96" w:type="dxa"/>
          </w:tcPr>
          <w:p w:rsidR="00813A0D" w:rsidRDefault="00813A0D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9" w:type="dxa"/>
          </w:tcPr>
          <w:p w:rsidR="00813A0D" w:rsidRDefault="00813A0D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06" w:type="dxa"/>
          </w:tcPr>
          <w:p w:rsidR="00813A0D" w:rsidRDefault="00813A0D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9" w:type="dxa"/>
          </w:tcPr>
          <w:p w:rsidR="00813A0D" w:rsidRDefault="00813A0D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85" w:type="dxa"/>
          </w:tcPr>
          <w:p w:rsidR="00813A0D" w:rsidRDefault="00813A0D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85" w:type="dxa"/>
          </w:tcPr>
          <w:p w:rsidR="00813A0D" w:rsidRDefault="00813A0D" w:rsidP="00E510B9">
            <w:pPr>
              <w:jc w:val="center"/>
              <w:rPr>
                <w:sz w:val="48"/>
                <w:szCs w:val="48"/>
              </w:rPr>
            </w:pPr>
          </w:p>
        </w:tc>
      </w:tr>
      <w:tr w:rsidR="00813A0D" w:rsidTr="00604EF4">
        <w:tc>
          <w:tcPr>
            <w:tcW w:w="534" w:type="dxa"/>
          </w:tcPr>
          <w:p w:rsidR="00813A0D" w:rsidRPr="006153A3" w:rsidRDefault="00813A0D" w:rsidP="006153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2461" w:type="dxa"/>
          </w:tcPr>
          <w:p w:rsidR="00813A0D" w:rsidRPr="00CB5071" w:rsidRDefault="00813A0D" w:rsidP="00CB5071">
            <w:pPr>
              <w:jc w:val="both"/>
              <w:rPr>
                <w:sz w:val="28"/>
                <w:szCs w:val="28"/>
              </w:rPr>
            </w:pPr>
            <w:r w:rsidRPr="00CB5071">
              <w:rPr>
                <w:sz w:val="28"/>
                <w:szCs w:val="28"/>
              </w:rPr>
              <w:t>Integración del Comité de Seguridad y Emergencia Escolar</w:t>
            </w:r>
          </w:p>
        </w:tc>
        <w:tc>
          <w:tcPr>
            <w:tcW w:w="805" w:type="dxa"/>
          </w:tcPr>
          <w:p w:rsidR="00813A0D" w:rsidRDefault="00813A0D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95" w:type="dxa"/>
          </w:tcPr>
          <w:p w:rsidR="00813A0D" w:rsidRDefault="00813A0D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12" w:type="dxa"/>
          </w:tcPr>
          <w:p w:rsidR="00813A0D" w:rsidRDefault="00813A0D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11" w:type="dxa"/>
          </w:tcPr>
          <w:p w:rsidR="00813A0D" w:rsidRDefault="00813A0D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08" w:type="dxa"/>
          </w:tcPr>
          <w:p w:rsidR="00813A0D" w:rsidRDefault="00813A0D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98" w:type="dxa"/>
          </w:tcPr>
          <w:p w:rsidR="00813A0D" w:rsidRDefault="00813A0D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96" w:type="dxa"/>
          </w:tcPr>
          <w:p w:rsidR="00813A0D" w:rsidRDefault="00813A0D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9" w:type="dxa"/>
          </w:tcPr>
          <w:p w:rsidR="00813A0D" w:rsidRDefault="00813A0D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06" w:type="dxa"/>
          </w:tcPr>
          <w:p w:rsidR="00813A0D" w:rsidRDefault="00813A0D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9" w:type="dxa"/>
          </w:tcPr>
          <w:p w:rsidR="00813A0D" w:rsidRDefault="00813A0D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85" w:type="dxa"/>
          </w:tcPr>
          <w:p w:rsidR="00813A0D" w:rsidRDefault="00813A0D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85" w:type="dxa"/>
          </w:tcPr>
          <w:p w:rsidR="00813A0D" w:rsidRDefault="00813A0D" w:rsidP="00E510B9">
            <w:pPr>
              <w:jc w:val="center"/>
              <w:rPr>
                <w:sz w:val="48"/>
                <w:szCs w:val="48"/>
              </w:rPr>
            </w:pPr>
          </w:p>
        </w:tc>
      </w:tr>
      <w:tr w:rsidR="00813A0D" w:rsidTr="00604EF4">
        <w:tc>
          <w:tcPr>
            <w:tcW w:w="534" w:type="dxa"/>
          </w:tcPr>
          <w:p w:rsidR="00813A0D" w:rsidRPr="006153A3" w:rsidRDefault="00CB5071" w:rsidP="006153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461" w:type="dxa"/>
          </w:tcPr>
          <w:p w:rsidR="00813A0D" w:rsidRPr="00CB5071" w:rsidRDefault="00CB5071" w:rsidP="00CB5071">
            <w:pPr>
              <w:jc w:val="both"/>
              <w:rPr>
                <w:sz w:val="28"/>
                <w:szCs w:val="28"/>
              </w:rPr>
            </w:pPr>
            <w:r w:rsidRPr="00CB5071">
              <w:rPr>
                <w:sz w:val="28"/>
                <w:szCs w:val="28"/>
              </w:rPr>
              <w:t>Integración de expedientes de los alumnos</w:t>
            </w:r>
          </w:p>
        </w:tc>
        <w:tc>
          <w:tcPr>
            <w:tcW w:w="805" w:type="dxa"/>
          </w:tcPr>
          <w:p w:rsidR="00813A0D" w:rsidRDefault="00CB5071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795" w:type="dxa"/>
          </w:tcPr>
          <w:p w:rsidR="00813A0D" w:rsidRDefault="00CB5071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12" w:type="dxa"/>
          </w:tcPr>
          <w:p w:rsidR="00813A0D" w:rsidRDefault="00CB5071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11" w:type="dxa"/>
          </w:tcPr>
          <w:p w:rsidR="00813A0D" w:rsidRDefault="00CB5071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08" w:type="dxa"/>
          </w:tcPr>
          <w:p w:rsidR="00813A0D" w:rsidRDefault="00CB5071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798" w:type="dxa"/>
          </w:tcPr>
          <w:p w:rsidR="00813A0D" w:rsidRDefault="00CB5071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796" w:type="dxa"/>
          </w:tcPr>
          <w:p w:rsidR="00813A0D" w:rsidRDefault="00CB5071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29" w:type="dxa"/>
          </w:tcPr>
          <w:p w:rsidR="00813A0D" w:rsidRDefault="00CB5071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06" w:type="dxa"/>
          </w:tcPr>
          <w:p w:rsidR="00813A0D" w:rsidRDefault="00CB5071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29" w:type="dxa"/>
          </w:tcPr>
          <w:p w:rsidR="00813A0D" w:rsidRDefault="00CB5071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785" w:type="dxa"/>
          </w:tcPr>
          <w:p w:rsidR="00813A0D" w:rsidRDefault="00CB5071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785" w:type="dxa"/>
          </w:tcPr>
          <w:p w:rsidR="00813A0D" w:rsidRDefault="00CB5071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</w:tr>
      <w:tr w:rsidR="00813A0D" w:rsidTr="00604EF4">
        <w:tc>
          <w:tcPr>
            <w:tcW w:w="534" w:type="dxa"/>
          </w:tcPr>
          <w:p w:rsidR="00813A0D" w:rsidRPr="006153A3" w:rsidRDefault="00CB5071" w:rsidP="006153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461" w:type="dxa"/>
          </w:tcPr>
          <w:p w:rsidR="00813A0D" w:rsidRPr="00CB5071" w:rsidRDefault="00CB5071" w:rsidP="00CB5071">
            <w:pPr>
              <w:jc w:val="both"/>
              <w:rPr>
                <w:sz w:val="28"/>
                <w:szCs w:val="28"/>
              </w:rPr>
            </w:pPr>
            <w:r w:rsidRPr="00CB5071">
              <w:rPr>
                <w:sz w:val="28"/>
                <w:szCs w:val="28"/>
              </w:rPr>
              <w:t xml:space="preserve">Elaboración de horarios </w:t>
            </w:r>
          </w:p>
        </w:tc>
        <w:tc>
          <w:tcPr>
            <w:tcW w:w="805" w:type="dxa"/>
          </w:tcPr>
          <w:p w:rsidR="00813A0D" w:rsidRDefault="00CB5071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795" w:type="dxa"/>
          </w:tcPr>
          <w:p w:rsidR="00813A0D" w:rsidRDefault="00813A0D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12" w:type="dxa"/>
          </w:tcPr>
          <w:p w:rsidR="00813A0D" w:rsidRDefault="00813A0D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11" w:type="dxa"/>
          </w:tcPr>
          <w:p w:rsidR="00813A0D" w:rsidRDefault="00813A0D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08" w:type="dxa"/>
          </w:tcPr>
          <w:p w:rsidR="00813A0D" w:rsidRDefault="00813A0D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98" w:type="dxa"/>
          </w:tcPr>
          <w:p w:rsidR="00813A0D" w:rsidRDefault="00813A0D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96" w:type="dxa"/>
          </w:tcPr>
          <w:p w:rsidR="00813A0D" w:rsidRDefault="00813A0D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9" w:type="dxa"/>
          </w:tcPr>
          <w:p w:rsidR="00813A0D" w:rsidRDefault="00813A0D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06" w:type="dxa"/>
          </w:tcPr>
          <w:p w:rsidR="00813A0D" w:rsidRDefault="00813A0D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9" w:type="dxa"/>
          </w:tcPr>
          <w:p w:rsidR="00813A0D" w:rsidRDefault="00813A0D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85" w:type="dxa"/>
          </w:tcPr>
          <w:p w:rsidR="00813A0D" w:rsidRDefault="00813A0D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85" w:type="dxa"/>
          </w:tcPr>
          <w:p w:rsidR="00813A0D" w:rsidRDefault="00813A0D" w:rsidP="00E510B9">
            <w:pPr>
              <w:jc w:val="center"/>
              <w:rPr>
                <w:sz w:val="48"/>
                <w:szCs w:val="48"/>
              </w:rPr>
            </w:pPr>
          </w:p>
        </w:tc>
      </w:tr>
      <w:tr w:rsidR="00FE0D7B" w:rsidTr="00604EF4">
        <w:tc>
          <w:tcPr>
            <w:tcW w:w="534" w:type="dxa"/>
          </w:tcPr>
          <w:p w:rsidR="006153A3" w:rsidRPr="006153A3" w:rsidRDefault="00CB5071" w:rsidP="006153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461" w:type="dxa"/>
          </w:tcPr>
          <w:p w:rsidR="006153A3" w:rsidRPr="00CB5071" w:rsidRDefault="00813A0D" w:rsidP="00CB5071">
            <w:pPr>
              <w:jc w:val="both"/>
              <w:rPr>
                <w:sz w:val="28"/>
                <w:szCs w:val="28"/>
              </w:rPr>
            </w:pPr>
            <w:r w:rsidRPr="00CB5071">
              <w:rPr>
                <w:sz w:val="28"/>
                <w:szCs w:val="28"/>
              </w:rPr>
              <w:t>Registro de asistencia diaria del personal</w:t>
            </w:r>
          </w:p>
        </w:tc>
        <w:tc>
          <w:tcPr>
            <w:tcW w:w="805" w:type="dxa"/>
          </w:tcPr>
          <w:p w:rsidR="006153A3" w:rsidRDefault="00813A0D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795" w:type="dxa"/>
          </w:tcPr>
          <w:p w:rsidR="006153A3" w:rsidRDefault="00813A0D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12" w:type="dxa"/>
          </w:tcPr>
          <w:p w:rsidR="006153A3" w:rsidRDefault="00813A0D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11" w:type="dxa"/>
          </w:tcPr>
          <w:p w:rsidR="006153A3" w:rsidRDefault="00813A0D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08" w:type="dxa"/>
          </w:tcPr>
          <w:p w:rsidR="006153A3" w:rsidRDefault="00813A0D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798" w:type="dxa"/>
          </w:tcPr>
          <w:p w:rsidR="006153A3" w:rsidRDefault="00813A0D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796" w:type="dxa"/>
          </w:tcPr>
          <w:p w:rsidR="006153A3" w:rsidRDefault="00813A0D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29" w:type="dxa"/>
          </w:tcPr>
          <w:p w:rsidR="006153A3" w:rsidRDefault="00813A0D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06" w:type="dxa"/>
          </w:tcPr>
          <w:p w:rsidR="006153A3" w:rsidRDefault="00813A0D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29" w:type="dxa"/>
          </w:tcPr>
          <w:p w:rsidR="006153A3" w:rsidRDefault="00813A0D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785" w:type="dxa"/>
          </w:tcPr>
          <w:p w:rsidR="006153A3" w:rsidRDefault="00813A0D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785" w:type="dxa"/>
          </w:tcPr>
          <w:p w:rsidR="006153A3" w:rsidRDefault="00813A0D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</w:tr>
      <w:tr w:rsidR="00CB5071" w:rsidTr="00604EF4">
        <w:tc>
          <w:tcPr>
            <w:tcW w:w="534" w:type="dxa"/>
          </w:tcPr>
          <w:p w:rsidR="00CB5071" w:rsidRDefault="00CB5071" w:rsidP="006153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461" w:type="dxa"/>
          </w:tcPr>
          <w:p w:rsidR="00CB5071" w:rsidRPr="00CB5071" w:rsidRDefault="00CB5071" w:rsidP="00CB5071">
            <w:pPr>
              <w:jc w:val="both"/>
              <w:rPr>
                <w:sz w:val="28"/>
                <w:szCs w:val="28"/>
              </w:rPr>
            </w:pPr>
            <w:r w:rsidRPr="00CB5071">
              <w:rPr>
                <w:sz w:val="28"/>
                <w:szCs w:val="28"/>
              </w:rPr>
              <w:t>Elaboración de formatos ABC para altas y bajas de los alumnos</w:t>
            </w:r>
          </w:p>
        </w:tc>
        <w:tc>
          <w:tcPr>
            <w:tcW w:w="805" w:type="dxa"/>
          </w:tcPr>
          <w:p w:rsidR="00CB5071" w:rsidRDefault="00CB5071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795" w:type="dxa"/>
          </w:tcPr>
          <w:p w:rsidR="00CB5071" w:rsidRDefault="00CB5071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12" w:type="dxa"/>
          </w:tcPr>
          <w:p w:rsidR="00CB5071" w:rsidRDefault="00CB5071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11" w:type="dxa"/>
          </w:tcPr>
          <w:p w:rsidR="00CB5071" w:rsidRDefault="00CB5071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08" w:type="dxa"/>
          </w:tcPr>
          <w:p w:rsidR="00CB5071" w:rsidRDefault="00CB5071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798" w:type="dxa"/>
          </w:tcPr>
          <w:p w:rsidR="00CB5071" w:rsidRDefault="00CB5071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796" w:type="dxa"/>
          </w:tcPr>
          <w:p w:rsidR="00CB5071" w:rsidRDefault="00CB5071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29" w:type="dxa"/>
          </w:tcPr>
          <w:p w:rsidR="00CB5071" w:rsidRDefault="00CB5071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06" w:type="dxa"/>
          </w:tcPr>
          <w:p w:rsidR="00CB5071" w:rsidRDefault="00CB5071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29" w:type="dxa"/>
          </w:tcPr>
          <w:p w:rsidR="00CB5071" w:rsidRDefault="00CB5071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785" w:type="dxa"/>
          </w:tcPr>
          <w:p w:rsidR="00CB5071" w:rsidRDefault="00CB5071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785" w:type="dxa"/>
          </w:tcPr>
          <w:p w:rsidR="00CB5071" w:rsidRDefault="00CB5071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</w:tr>
      <w:tr w:rsidR="00CB5071" w:rsidTr="00604EF4">
        <w:tc>
          <w:tcPr>
            <w:tcW w:w="534" w:type="dxa"/>
          </w:tcPr>
          <w:p w:rsidR="00CB5071" w:rsidRDefault="00CB5071" w:rsidP="006153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461" w:type="dxa"/>
          </w:tcPr>
          <w:p w:rsidR="00CB5071" w:rsidRPr="00CB5071" w:rsidRDefault="00CB5071" w:rsidP="00CB5071">
            <w:pPr>
              <w:jc w:val="both"/>
              <w:rPr>
                <w:sz w:val="28"/>
                <w:szCs w:val="28"/>
              </w:rPr>
            </w:pPr>
            <w:r w:rsidRPr="00CB5071">
              <w:rPr>
                <w:sz w:val="28"/>
                <w:szCs w:val="28"/>
              </w:rPr>
              <w:t>Informe estadístico mensual a DIF Jalisco</w:t>
            </w:r>
          </w:p>
        </w:tc>
        <w:tc>
          <w:tcPr>
            <w:tcW w:w="805" w:type="dxa"/>
          </w:tcPr>
          <w:p w:rsidR="00CB5071" w:rsidRDefault="00CB5071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795" w:type="dxa"/>
          </w:tcPr>
          <w:p w:rsidR="00CB5071" w:rsidRDefault="00CB5071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12" w:type="dxa"/>
          </w:tcPr>
          <w:p w:rsidR="00CB5071" w:rsidRDefault="00CB5071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11" w:type="dxa"/>
          </w:tcPr>
          <w:p w:rsidR="00CB5071" w:rsidRDefault="00CB5071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08" w:type="dxa"/>
          </w:tcPr>
          <w:p w:rsidR="00CB5071" w:rsidRDefault="00CB5071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798" w:type="dxa"/>
          </w:tcPr>
          <w:p w:rsidR="00CB5071" w:rsidRDefault="00CB5071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796" w:type="dxa"/>
          </w:tcPr>
          <w:p w:rsidR="00CB5071" w:rsidRDefault="00CB5071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29" w:type="dxa"/>
          </w:tcPr>
          <w:p w:rsidR="00CB5071" w:rsidRDefault="00CB5071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06" w:type="dxa"/>
          </w:tcPr>
          <w:p w:rsidR="00CB5071" w:rsidRDefault="00CB5071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29" w:type="dxa"/>
          </w:tcPr>
          <w:p w:rsidR="00CB5071" w:rsidRDefault="00CB5071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785" w:type="dxa"/>
          </w:tcPr>
          <w:p w:rsidR="00CB5071" w:rsidRDefault="00CB5071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785" w:type="dxa"/>
          </w:tcPr>
          <w:p w:rsidR="00CB5071" w:rsidRDefault="00CB5071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</w:tr>
      <w:tr w:rsidR="00CB5071" w:rsidTr="00604EF4">
        <w:tc>
          <w:tcPr>
            <w:tcW w:w="534" w:type="dxa"/>
          </w:tcPr>
          <w:p w:rsidR="00CB5071" w:rsidRDefault="00CB5071" w:rsidP="006153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461" w:type="dxa"/>
          </w:tcPr>
          <w:p w:rsidR="00CB5071" w:rsidRPr="00CB5071" w:rsidRDefault="00CB5071" w:rsidP="00CB5071">
            <w:pPr>
              <w:jc w:val="both"/>
              <w:rPr>
                <w:sz w:val="28"/>
                <w:szCs w:val="28"/>
              </w:rPr>
            </w:pPr>
            <w:r w:rsidRPr="00CB5071">
              <w:rPr>
                <w:sz w:val="28"/>
                <w:szCs w:val="28"/>
              </w:rPr>
              <w:t>Elaboración de periódicos murales</w:t>
            </w:r>
          </w:p>
        </w:tc>
        <w:tc>
          <w:tcPr>
            <w:tcW w:w="805" w:type="dxa"/>
          </w:tcPr>
          <w:p w:rsidR="00CB5071" w:rsidRDefault="00CB5071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795" w:type="dxa"/>
          </w:tcPr>
          <w:p w:rsidR="00CB5071" w:rsidRDefault="00CB5071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12" w:type="dxa"/>
          </w:tcPr>
          <w:p w:rsidR="00CB5071" w:rsidRDefault="00CB5071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11" w:type="dxa"/>
          </w:tcPr>
          <w:p w:rsidR="00CB5071" w:rsidRDefault="00CB5071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08" w:type="dxa"/>
          </w:tcPr>
          <w:p w:rsidR="00CB5071" w:rsidRDefault="00CB5071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798" w:type="dxa"/>
          </w:tcPr>
          <w:p w:rsidR="00CB5071" w:rsidRDefault="00CB5071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796" w:type="dxa"/>
          </w:tcPr>
          <w:p w:rsidR="00CB5071" w:rsidRDefault="00CB5071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29" w:type="dxa"/>
          </w:tcPr>
          <w:p w:rsidR="00CB5071" w:rsidRDefault="00CB5071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06" w:type="dxa"/>
          </w:tcPr>
          <w:p w:rsidR="00CB5071" w:rsidRDefault="00CB5071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29" w:type="dxa"/>
          </w:tcPr>
          <w:p w:rsidR="00CB5071" w:rsidRDefault="00CB5071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785" w:type="dxa"/>
          </w:tcPr>
          <w:p w:rsidR="00CB5071" w:rsidRDefault="00CB5071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785" w:type="dxa"/>
          </w:tcPr>
          <w:p w:rsidR="00CB5071" w:rsidRDefault="00CB5071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</w:tr>
      <w:tr w:rsidR="00CB5071" w:rsidTr="00604EF4">
        <w:tc>
          <w:tcPr>
            <w:tcW w:w="534" w:type="dxa"/>
          </w:tcPr>
          <w:p w:rsidR="00CB5071" w:rsidRDefault="00CB5071" w:rsidP="006153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461" w:type="dxa"/>
          </w:tcPr>
          <w:p w:rsidR="00CB5071" w:rsidRPr="00CB5071" w:rsidRDefault="00CB5071" w:rsidP="00CB5071">
            <w:pPr>
              <w:jc w:val="both"/>
              <w:rPr>
                <w:sz w:val="28"/>
                <w:szCs w:val="28"/>
              </w:rPr>
            </w:pPr>
            <w:r w:rsidRPr="00CB5071">
              <w:rPr>
                <w:sz w:val="28"/>
                <w:szCs w:val="28"/>
              </w:rPr>
              <w:t>Organización de actividades  de fin de ciclo</w:t>
            </w:r>
          </w:p>
        </w:tc>
        <w:tc>
          <w:tcPr>
            <w:tcW w:w="805" w:type="dxa"/>
          </w:tcPr>
          <w:p w:rsidR="00CB5071" w:rsidRDefault="00CB5071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95" w:type="dxa"/>
          </w:tcPr>
          <w:p w:rsidR="00CB5071" w:rsidRDefault="00CB5071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12" w:type="dxa"/>
          </w:tcPr>
          <w:p w:rsidR="00CB5071" w:rsidRDefault="00CB5071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11" w:type="dxa"/>
          </w:tcPr>
          <w:p w:rsidR="00CB5071" w:rsidRDefault="00CB5071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08" w:type="dxa"/>
          </w:tcPr>
          <w:p w:rsidR="00CB5071" w:rsidRDefault="00CB5071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98" w:type="dxa"/>
          </w:tcPr>
          <w:p w:rsidR="00CB5071" w:rsidRDefault="00CB5071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96" w:type="dxa"/>
          </w:tcPr>
          <w:p w:rsidR="00CB5071" w:rsidRDefault="00CB5071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9" w:type="dxa"/>
          </w:tcPr>
          <w:p w:rsidR="00CB5071" w:rsidRDefault="00CB5071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06" w:type="dxa"/>
          </w:tcPr>
          <w:p w:rsidR="00CB5071" w:rsidRDefault="00CB5071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9" w:type="dxa"/>
          </w:tcPr>
          <w:p w:rsidR="00CB5071" w:rsidRDefault="00CB5071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85" w:type="dxa"/>
          </w:tcPr>
          <w:p w:rsidR="00CB5071" w:rsidRDefault="00CB5071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85" w:type="dxa"/>
          </w:tcPr>
          <w:p w:rsidR="00CB5071" w:rsidRDefault="00CB5071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</w:tr>
      <w:tr w:rsidR="00CB5071" w:rsidTr="00604EF4">
        <w:tc>
          <w:tcPr>
            <w:tcW w:w="534" w:type="dxa"/>
          </w:tcPr>
          <w:p w:rsidR="00CB5071" w:rsidRDefault="00CB5071" w:rsidP="006153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461" w:type="dxa"/>
          </w:tcPr>
          <w:p w:rsidR="00CB5071" w:rsidRPr="00CB5071" w:rsidRDefault="00CB5071" w:rsidP="00CB5071">
            <w:pPr>
              <w:jc w:val="both"/>
              <w:rPr>
                <w:sz w:val="28"/>
                <w:szCs w:val="28"/>
              </w:rPr>
            </w:pPr>
            <w:r w:rsidRPr="00CB5071">
              <w:rPr>
                <w:sz w:val="28"/>
                <w:szCs w:val="28"/>
              </w:rPr>
              <w:t xml:space="preserve">Registro de información </w:t>
            </w:r>
            <w:r w:rsidRPr="00CB5071">
              <w:rPr>
                <w:sz w:val="28"/>
                <w:szCs w:val="28"/>
              </w:rPr>
              <w:lastRenderedPageBreak/>
              <w:t>general de los alumnos</w:t>
            </w:r>
          </w:p>
        </w:tc>
        <w:tc>
          <w:tcPr>
            <w:tcW w:w="805" w:type="dxa"/>
          </w:tcPr>
          <w:p w:rsidR="00CB5071" w:rsidRDefault="00CB5071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lastRenderedPageBreak/>
              <w:t>x</w:t>
            </w:r>
          </w:p>
        </w:tc>
        <w:tc>
          <w:tcPr>
            <w:tcW w:w="795" w:type="dxa"/>
          </w:tcPr>
          <w:p w:rsidR="00CB5071" w:rsidRDefault="00CB5071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12" w:type="dxa"/>
          </w:tcPr>
          <w:p w:rsidR="00CB5071" w:rsidRDefault="00CB5071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11" w:type="dxa"/>
          </w:tcPr>
          <w:p w:rsidR="00CB5071" w:rsidRDefault="00CB5071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08" w:type="dxa"/>
          </w:tcPr>
          <w:p w:rsidR="00CB5071" w:rsidRDefault="00CB5071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798" w:type="dxa"/>
          </w:tcPr>
          <w:p w:rsidR="00CB5071" w:rsidRDefault="00CB5071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796" w:type="dxa"/>
          </w:tcPr>
          <w:p w:rsidR="00CB5071" w:rsidRDefault="00CB5071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29" w:type="dxa"/>
          </w:tcPr>
          <w:p w:rsidR="00CB5071" w:rsidRDefault="00CB5071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06" w:type="dxa"/>
          </w:tcPr>
          <w:p w:rsidR="00CB5071" w:rsidRDefault="00CB5071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29" w:type="dxa"/>
          </w:tcPr>
          <w:p w:rsidR="00CB5071" w:rsidRDefault="00CB5071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785" w:type="dxa"/>
          </w:tcPr>
          <w:p w:rsidR="00CB5071" w:rsidRDefault="00CB5071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785" w:type="dxa"/>
          </w:tcPr>
          <w:p w:rsidR="00CB5071" w:rsidRDefault="00CB5071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</w:tr>
      <w:tr w:rsidR="00CB5071" w:rsidTr="00604EF4">
        <w:tc>
          <w:tcPr>
            <w:tcW w:w="534" w:type="dxa"/>
          </w:tcPr>
          <w:p w:rsidR="00CB5071" w:rsidRDefault="00CB5071" w:rsidP="006153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2461" w:type="dxa"/>
          </w:tcPr>
          <w:p w:rsidR="00CB5071" w:rsidRPr="00CB5071" w:rsidRDefault="00CB5071" w:rsidP="00CB5071">
            <w:pPr>
              <w:jc w:val="both"/>
              <w:rPr>
                <w:sz w:val="28"/>
                <w:szCs w:val="28"/>
              </w:rPr>
            </w:pPr>
            <w:r w:rsidRPr="00CB5071">
              <w:rPr>
                <w:sz w:val="28"/>
                <w:szCs w:val="28"/>
              </w:rPr>
              <w:t xml:space="preserve">Organización de reuniones con Padres de familia </w:t>
            </w:r>
          </w:p>
        </w:tc>
        <w:tc>
          <w:tcPr>
            <w:tcW w:w="805" w:type="dxa"/>
          </w:tcPr>
          <w:p w:rsidR="00CB5071" w:rsidRDefault="00CB5071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795" w:type="dxa"/>
          </w:tcPr>
          <w:p w:rsidR="00CB5071" w:rsidRDefault="00CB5071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12" w:type="dxa"/>
          </w:tcPr>
          <w:p w:rsidR="00CB5071" w:rsidRDefault="00CB5071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11" w:type="dxa"/>
          </w:tcPr>
          <w:p w:rsidR="00CB5071" w:rsidRDefault="00CB5071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08" w:type="dxa"/>
          </w:tcPr>
          <w:p w:rsidR="00CB5071" w:rsidRDefault="00CB5071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798" w:type="dxa"/>
          </w:tcPr>
          <w:p w:rsidR="00CB5071" w:rsidRDefault="00CB5071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796" w:type="dxa"/>
          </w:tcPr>
          <w:p w:rsidR="00CB5071" w:rsidRDefault="00CB5071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29" w:type="dxa"/>
          </w:tcPr>
          <w:p w:rsidR="00CB5071" w:rsidRDefault="00CB5071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06" w:type="dxa"/>
          </w:tcPr>
          <w:p w:rsidR="00CB5071" w:rsidRDefault="00CB5071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29" w:type="dxa"/>
          </w:tcPr>
          <w:p w:rsidR="00CB5071" w:rsidRDefault="00CB5071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785" w:type="dxa"/>
          </w:tcPr>
          <w:p w:rsidR="00CB5071" w:rsidRDefault="00CB5071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785" w:type="dxa"/>
          </w:tcPr>
          <w:p w:rsidR="00CB5071" w:rsidRDefault="00CB5071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</w:tr>
      <w:tr w:rsidR="00CB5071" w:rsidTr="00604EF4">
        <w:tc>
          <w:tcPr>
            <w:tcW w:w="534" w:type="dxa"/>
          </w:tcPr>
          <w:p w:rsidR="00CB5071" w:rsidRDefault="00CB5071" w:rsidP="006153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461" w:type="dxa"/>
          </w:tcPr>
          <w:p w:rsidR="00CB5071" w:rsidRPr="00CB5071" w:rsidRDefault="00CB5071" w:rsidP="00CB5071">
            <w:pPr>
              <w:jc w:val="both"/>
              <w:rPr>
                <w:sz w:val="28"/>
                <w:szCs w:val="28"/>
              </w:rPr>
            </w:pPr>
            <w:r w:rsidRPr="00CB5071">
              <w:rPr>
                <w:sz w:val="28"/>
                <w:szCs w:val="28"/>
              </w:rPr>
              <w:t xml:space="preserve">Diferentes solicitudes para mantenimiento de las instalaciones del centro  </w:t>
            </w:r>
          </w:p>
        </w:tc>
        <w:tc>
          <w:tcPr>
            <w:tcW w:w="805" w:type="dxa"/>
          </w:tcPr>
          <w:p w:rsidR="00CB5071" w:rsidRDefault="00CB5071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795" w:type="dxa"/>
          </w:tcPr>
          <w:p w:rsidR="00CB5071" w:rsidRDefault="00CB5071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12" w:type="dxa"/>
          </w:tcPr>
          <w:p w:rsidR="00CB5071" w:rsidRDefault="00CB5071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11" w:type="dxa"/>
          </w:tcPr>
          <w:p w:rsidR="00CB5071" w:rsidRDefault="00CB5071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08" w:type="dxa"/>
          </w:tcPr>
          <w:p w:rsidR="00CB5071" w:rsidRDefault="00CB5071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798" w:type="dxa"/>
          </w:tcPr>
          <w:p w:rsidR="00CB5071" w:rsidRDefault="00CB5071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796" w:type="dxa"/>
          </w:tcPr>
          <w:p w:rsidR="00CB5071" w:rsidRDefault="00CB5071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29" w:type="dxa"/>
          </w:tcPr>
          <w:p w:rsidR="00CB5071" w:rsidRDefault="00CB5071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06" w:type="dxa"/>
          </w:tcPr>
          <w:p w:rsidR="00CB5071" w:rsidRDefault="00CB5071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829" w:type="dxa"/>
          </w:tcPr>
          <w:p w:rsidR="00CB5071" w:rsidRDefault="00CB5071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785" w:type="dxa"/>
          </w:tcPr>
          <w:p w:rsidR="00CB5071" w:rsidRDefault="00CB5071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785" w:type="dxa"/>
          </w:tcPr>
          <w:p w:rsidR="00CB5071" w:rsidRDefault="00CB5071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</w:tr>
      <w:tr w:rsidR="00A163AF" w:rsidTr="00604EF4">
        <w:tc>
          <w:tcPr>
            <w:tcW w:w="534" w:type="dxa"/>
          </w:tcPr>
          <w:p w:rsidR="00A163AF" w:rsidRDefault="00A163AF" w:rsidP="006153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461" w:type="dxa"/>
          </w:tcPr>
          <w:p w:rsidR="00A163AF" w:rsidRPr="00CB5071" w:rsidRDefault="00A163AF" w:rsidP="00CB50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Solicitud de Licencia Municipal </w:t>
            </w:r>
          </w:p>
        </w:tc>
        <w:tc>
          <w:tcPr>
            <w:tcW w:w="805" w:type="dxa"/>
          </w:tcPr>
          <w:p w:rsidR="00A163AF" w:rsidRDefault="00A163AF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95" w:type="dxa"/>
          </w:tcPr>
          <w:p w:rsidR="00A163AF" w:rsidRDefault="00A163AF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12" w:type="dxa"/>
          </w:tcPr>
          <w:p w:rsidR="00A163AF" w:rsidRDefault="00A163AF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11" w:type="dxa"/>
          </w:tcPr>
          <w:p w:rsidR="00A163AF" w:rsidRDefault="00A163AF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08" w:type="dxa"/>
          </w:tcPr>
          <w:p w:rsidR="00A163AF" w:rsidRDefault="00A163AF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98" w:type="dxa"/>
          </w:tcPr>
          <w:p w:rsidR="00A163AF" w:rsidRDefault="00A163AF" w:rsidP="00E510B9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x</w:t>
            </w:r>
          </w:p>
        </w:tc>
        <w:tc>
          <w:tcPr>
            <w:tcW w:w="796" w:type="dxa"/>
          </w:tcPr>
          <w:p w:rsidR="00A163AF" w:rsidRDefault="00A163AF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9" w:type="dxa"/>
          </w:tcPr>
          <w:p w:rsidR="00A163AF" w:rsidRDefault="00A163AF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06" w:type="dxa"/>
          </w:tcPr>
          <w:p w:rsidR="00A163AF" w:rsidRDefault="00A163AF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9" w:type="dxa"/>
          </w:tcPr>
          <w:p w:rsidR="00A163AF" w:rsidRDefault="00A163AF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85" w:type="dxa"/>
          </w:tcPr>
          <w:p w:rsidR="00A163AF" w:rsidRDefault="00A163AF" w:rsidP="00E510B9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785" w:type="dxa"/>
          </w:tcPr>
          <w:p w:rsidR="00A163AF" w:rsidRDefault="00A163AF" w:rsidP="00E510B9">
            <w:pPr>
              <w:jc w:val="center"/>
              <w:rPr>
                <w:sz w:val="48"/>
                <w:szCs w:val="48"/>
              </w:rPr>
            </w:pPr>
          </w:p>
        </w:tc>
      </w:tr>
    </w:tbl>
    <w:p w:rsidR="00E510B9" w:rsidRDefault="00E510B9" w:rsidP="00E510B9">
      <w:pPr>
        <w:jc w:val="center"/>
        <w:rPr>
          <w:sz w:val="48"/>
          <w:szCs w:val="48"/>
        </w:rPr>
      </w:pPr>
    </w:p>
    <w:p w:rsidR="00A163AF" w:rsidRPr="00A163AF" w:rsidRDefault="00A163AF" w:rsidP="001C2632">
      <w:pPr>
        <w:jc w:val="center"/>
        <w:rPr>
          <w:sz w:val="28"/>
          <w:szCs w:val="28"/>
        </w:rPr>
      </w:pPr>
      <w:r w:rsidRPr="00A163AF">
        <w:rPr>
          <w:sz w:val="28"/>
          <w:szCs w:val="28"/>
        </w:rPr>
        <w:t>Atentamente</w:t>
      </w:r>
    </w:p>
    <w:p w:rsidR="00A163AF" w:rsidRPr="00A163AF" w:rsidRDefault="00A163AF" w:rsidP="001C2632">
      <w:pPr>
        <w:tabs>
          <w:tab w:val="left" w:pos="7590"/>
        </w:tabs>
        <w:jc w:val="center"/>
        <w:rPr>
          <w:sz w:val="28"/>
          <w:szCs w:val="28"/>
        </w:rPr>
      </w:pPr>
    </w:p>
    <w:p w:rsidR="00A163AF" w:rsidRPr="00A163AF" w:rsidRDefault="00A163AF" w:rsidP="001C2632">
      <w:pPr>
        <w:tabs>
          <w:tab w:val="left" w:pos="7590"/>
        </w:tabs>
        <w:spacing w:after="0" w:line="240" w:lineRule="auto"/>
        <w:jc w:val="center"/>
        <w:rPr>
          <w:sz w:val="28"/>
          <w:szCs w:val="28"/>
        </w:rPr>
      </w:pPr>
      <w:proofErr w:type="spellStart"/>
      <w:r w:rsidRPr="00A163AF">
        <w:rPr>
          <w:sz w:val="28"/>
          <w:szCs w:val="28"/>
        </w:rPr>
        <w:t>Profra</w:t>
      </w:r>
      <w:proofErr w:type="spellEnd"/>
      <w:r w:rsidRPr="00A163AF">
        <w:rPr>
          <w:sz w:val="28"/>
          <w:szCs w:val="28"/>
        </w:rPr>
        <w:t>. Martina Espinoza González.</w:t>
      </w:r>
    </w:p>
    <w:p w:rsidR="00A163AF" w:rsidRPr="00A163AF" w:rsidRDefault="00A163AF" w:rsidP="001C2632">
      <w:pPr>
        <w:tabs>
          <w:tab w:val="left" w:pos="7590"/>
        </w:tabs>
        <w:spacing w:after="0" w:line="240" w:lineRule="auto"/>
        <w:jc w:val="center"/>
        <w:rPr>
          <w:sz w:val="28"/>
          <w:szCs w:val="28"/>
        </w:rPr>
      </w:pPr>
      <w:r w:rsidRPr="00A163AF">
        <w:rPr>
          <w:sz w:val="28"/>
          <w:szCs w:val="28"/>
        </w:rPr>
        <w:t>Directora</w:t>
      </w:r>
    </w:p>
    <w:sectPr w:rsidR="00A163AF" w:rsidRPr="00A163AF" w:rsidSect="00E510B9"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510B9"/>
    <w:rsid w:val="0016495B"/>
    <w:rsid w:val="001C2632"/>
    <w:rsid w:val="00517010"/>
    <w:rsid w:val="005D7883"/>
    <w:rsid w:val="00604EF4"/>
    <w:rsid w:val="006153A3"/>
    <w:rsid w:val="00703C0F"/>
    <w:rsid w:val="00813A0D"/>
    <w:rsid w:val="00A163AF"/>
    <w:rsid w:val="00CB5071"/>
    <w:rsid w:val="00E510B9"/>
    <w:rsid w:val="00FA7A39"/>
    <w:rsid w:val="00FE0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0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10B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510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392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ESPINOZA</dc:creator>
  <cp:lastModifiedBy>H. AYUNTAMIENTO MEZ</cp:lastModifiedBy>
  <cp:revision>2</cp:revision>
  <cp:lastPrinted>2017-03-01T00:52:00Z</cp:lastPrinted>
  <dcterms:created xsi:type="dcterms:W3CDTF">2017-03-02T16:07:00Z</dcterms:created>
  <dcterms:modified xsi:type="dcterms:W3CDTF">2017-03-02T16:07:00Z</dcterms:modified>
</cp:coreProperties>
</file>